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3895"/>
      </w:tblGrid>
      <w:tr w:rsidR="00202A88" w14:paraId="2F01A9D9" w14:textId="77777777">
        <w:trPr>
          <w:trHeight w:val="613"/>
        </w:trPr>
        <w:tc>
          <w:tcPr>
            <w:tcW w:w="14883" w:type="dxa"/>
            <w:gridSpan w:val="2"/>
            <w:tcBorders>
              <w:top w:val="nil"/>
              <w:left w:val="nil"/>
              <w:right w:val="nil"/>
            </w:tcBorders>
          </w:tcPr>
          <w:p w14:paraId="6B9ADC48" w14:textId="77777777" w:rsidR="004E424D" w:rsidRPr="00523914" w:rsidRDefault="004E424D" w:rsidP="0038562E">
            <w:pPr>
              <w:pStyle w:val="TableParagraph"/>
              <w:ind w:left="5003" w:right="5003" w:firstLine="0"/>
              <w:jc w:val="center"/>
              <w:rPr>
                <w:b/>
              </w:rPr>
            </w:pPr>
            <w:r w:rsidRPr="00523914">
              <w:rPr>
                <w:b/>
              </w:rPr>
              <w:t>Deal Parochial Church of England</w:t>
            </w:r>
            <w:r w:rsidR="00B7139F" w:rsidRPr="00523914">
              <w:rPr>
                <w:b/>
                <w:spacing w:val="-6"/>
              </w:rPr>
              <w:t xml:space="preserve"> </w:t>
            </w:r>
            <w:r w:rsidR="00B7139F" w:rsidRPr="00523914">
              <w:rPr>
                <w:b/>
              </w:rPr>
              <w:t>Primary</w:t>
            </w:r>
            <w:r w:rsidR="00B7139F" w:rsidRPr="00523914">
              <w:rPr>
                <w:b/>
                <w:spacing w:val="1"/>
              </w:rPr>
              <w:t xml:space="preserve"> </w:t>
            </w:r>
            <w:r w:rsidR="00B7139F" w:rsidRPr="00523914">
              <w:rPr>
                <w:b/>
              </w:rPr>
              <w:t>Math</w:t>
            </w:r>
            <w:r w:rsidR="0038562E" w:rsidRPr="00523914">
              <w:rPr>
                <w:b/>
              </w:rPr>
              <w:t>ematics</w:t>
            </w:r>
            <w:r w:rsidR="00B7139F" w:rsidRPr="00523914">
              <w:rPr>
                <w:b/>
                <w:spacing w:val="-4"/>
              </w:rPr>
              <w:t xml:space="preserve"> </w:t>
            </w:r>
            <w:r w:rsidR="00B7139F" w:rsidRPr="00523914">
              <w:rPr>
                <w:b/>
              </w:rPr>
              <w:t>Skills</w:t>
            </w:r>
            <w:r w:rsidR="00B7139F" w:rsidRPr="00523914">
              <w:rPr>
                <w:b/>
                <w:spacing w:val="-5"/>
              </w:rPr>
              <w:t xml:space="preserve"> </w:t>
            </w:r>
            <w:r w:rsidR="00B7139F" w:rsidRPr="00523914">
              <w:rPr>
                <w:b/>
              </w:rPr>
              <w:t>Progression</w:t>
            </w:r>
          </w:p>
        </w:tc>
      </w:tr>
      <w:tr w:rsidR="00202A88" w14:paraId="0EB959B0" w14:textId="77777777">
        <w:trPr>
          <w:trHeight w:val="306"/>
        </w:trPr>
        <w:tc>
          <w:tcPr>
            <w:tcW w:w="988" w:type="dxa"/>
            <w:shd w:val="clear" w:color="auto" w:fill="5B9BD4"/>
          </w:tcPr>
          <w:p w14:paraId="6DDDAEB0" w14:textId="77777777" w:rsidR="00202A88" w:rsidRDefault="00202A88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3895" w:type="dxa"/>
            <w:shd w:val="clear" w:color="auto" w:fill="5B9BD4"/>
          </w:tcPr>
          <w:p w14:paraId="6C83935D" w14:textId="77777777" w:rsidR="00202A88" w:rsidRDefault="00B7139F">
            <w:pPr>
              <w:pStyle w:val="TableParagraph"/>
              <w:spacing w:line="285" w:lineRule="exact"/>
              <w:ind w:left="5675" w:right="5672" w:firstLine="0"/>
              <w:jc w:val="center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Value</w:t>
            </w:r>
          </w:p>
        </w:tc>
      </w:tr>
      <w:tr w:rsidR="00202A88" w14:paraId="5B072348" w14:textId="77777777">
        <w:trPr>
          <w:trHeight w:val="1954"/>
        </w:trPr>
        <w:tc>
          <w:tcPr>
            <w:tcW w:w="988" w:type="dxa"/>
            <w:shd w:val="clear" w:color="auto" w:fill="5B9BD4"/>
          </w:tcPr>
          <w:p w14:paraId="77B27500" w14:textId="77777777" w:rsidR="00202A88" w:rsidRDefault="00B7139F">
            <w:pPr>
              <w:pStyle w:val="TableParagraph"/>
              <w:ind w:left="132" w:right="130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13895" w:type="dxa"/>
          </w:tcPr>
          <w:p w14:paraId="143F6675" w14:textId="77777777" w:rsidR="00202A88" w:rsidRDefault="00B7139F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count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across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forwards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backwards,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beginning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with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from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any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given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</w:p>
          <w:p w14:paraId="5F4A47E1" w14:textId="77777777" w:rsidR="00202A88" w:rsidRDefault="00B7139F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before="1" w:line="277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count,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read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numerals;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count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multiples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twos,</w:t>
            </w:r>
            <w:r>
              <w:rPr>
                <w:color w:val="333333"/>
                <w:spacing w:val="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fives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tens</w:t>
            </w:r>
          </w:p>
          <w:p w14:paraId="3FB4777A" w14:textId="77777777" w:rsidR="00202A88" w:rsidRDefault="00B7139F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given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identify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less</w:t>
            </w:r>
          </w:p>
          <w:p w14:paraId="09585D03" w14:textId="77777777" w:rsidR="00202A88" w:rsidRDefault="00B7139F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before="1"/>
              <w:ind w:right="442"/>
              <w:rPr>
                <w:sz w:val="20"/>
              </w:rPr>
            </w:pPr>
            <w:r>
              <w:rPr>
                <w:color w:val="333333"/>
                <w:sz w:val="20"/>
              </w:rPr>
              <w:t>identify and represent numbers using objects and pictorial representations including the number line, and use the language of: equal to,</w:t>
            </w:r>
            <w:r>
              <w:rPr>
                <w:color w:val="333333"/>
                <w:spacing w:val="-5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more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than,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less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than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(fewer), most, least</w:t>
            </w:r>
          </w:p>
          <w:p w14:paraId="1DF4FFD4" w14:textId="77777777" w:rsidR="00202A88" w:rsidRDefault="00B7139F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read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from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 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20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numerals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words</w:t>
            </w:r>
          </w:p>
        </w:tc>
      </w:tr>
      <w:tr w:rsidR="00202A88" w14:paraId="3FD06D4B" w14:textId="77777777">
        <w:trPr>
          <w:trHeight w:val="1954"/>
        </w:trPr>
        <w:tc>
          <w:tcPr>
            <w:tcW w:w="988" w:type="dxa"/>
            <w:shd w:val="clear" w:color="auto" w:fill="5B9BD4"/>
          </w:tcPr>
          <w:p w14:paraId="3BE174FF" w14:textId="77777777" w:rsidR="00202A88" w:rsidRDefault="00B7139F">
            <w:pPr>
              <w:pStyle w:val="TableParagraph"/>
              <w:ind w:left="132" w:right="133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13895" w:type="dxa"/>
          </w:tcPr>
          <w:p w14:paraId="53522D6E" w14:textId="77777777" w:rsidR="00202A88" w:rsidRDefault="00B7139F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line="276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count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steps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3,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5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from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tens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from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any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forward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backward</w:t>
            </w:r>
          </w:p>
          <w:p w14:paraId="12A5CA27" w14:textId="77777777" w:rsidR="00202A88" w:rsidRDefault="00B7139F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recognise</w:t>
            </w:r>
            <w:proofErr w:type="spellEnd"/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place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value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each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digit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two-digit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(tens,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ones)</w:t>
            </w:r>
          </w:p>
          <w:p w14:paraId="7D48F0F0" w14:textId="77777777" w:rsidR="00202A88" w:rsidRDefault="00B7139F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identify,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represent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estimate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using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different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representations,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including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line</w:t>
            </w:r>
          </w:p>
          <w:p w14:paraId="72501EEC" w14:textId="77777777" w:rsidR="00202A88" w:rsidRDefault="00B7139F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before="2" w:line="277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compare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order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from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 up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100;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&lt;,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&gt;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=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signs</w:t>
            </w:r>
          </w:p>
          <w:p w14:paraId="06BF27C4" w14:textId="77777777" w:rsidR="00202A88" w:rsidRDefault="00B7139F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read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least 100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numerals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words</w:t>
            </w:r>
          </w:p>
          <w:p w14:paraId="6E65508F" w14:textId="77777777" w:rsidR="00202A88" w:rsidRDefault="00B7139F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use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place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value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facts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solve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problems.</w:t>
            </w:r>
          </w:p>
        </w:tc>
      </w:tr>
      <w:tr w:rsidR="00202A88" w14:paraId="3BA36449" w14:textId="77777777">
        <w:trPr>
          <w:trHeight w:val="1950"/>
        </w:trPr>
        <w:tc>
          <w:tcPr>
            <w:tcW w:w="988" w:type="dxa"/>
            <w:shd w:val="clear" w:color="auto" w:fill="5B9BD4"/>
          </w:tcPr>
          <w:p w14:paraId="39FDAD17" w14:textId="77777777" w:rsidR="00202A88" w:rsidRDefault="00B7139F">
            <w:pPr>
              <w:pStyle w:val="TableParagraph"/>
              <w:spacing w:line="303" w:lineRule="exact"/>
              <w:ind w:left="132" w:right="133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13895" w:type="dxa"/>
          </w:tcPr>
          <w:p w14:paraId="53E612D6" w14:textId="77777777" w:rsidR="00202A88" w:rsidRDefault="00B7139F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count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from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 in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multiples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4,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8,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50 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100;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 or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more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less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than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 given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</w:p>
          <w:p w14:paraId="3C6D8085" w14:textId="77777777" w:rsidR="00202A88" w:rsidRDefault="00B7139F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before="1" w:line="278" w:lineRule="exact"/>
              <w:ind w:hanging="361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recognise</w:t>
            </w:r>
            <w:proofErr w:type="spellEnd"/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place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value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each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digit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three-digit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(hundreds,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tens,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ones)</w:t>
            </w:r>
          </w:p>
          <w:p w14:paraId="4FE853EB" w14:textId="77777777" w:rsidR="00202A88" w:rsidRDefault="00B7139F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compare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order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up 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1000</w:t>
            </w:r>
          </w:p>
          <w:p w14:paraId="1EE843E7" w14:textId="77777777" w:rsidR="00202A88" w:rsidRDefault="00B7139F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identify,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represent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estimate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using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different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representations</w:t>
            </w:r>
          </w:p>
          <w:p w14:paraId="4F81AD1D" w14:textId="77777777" w:rsidR="00202A88" w:rsidRDefault="00B7139F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before="2" w:line="277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read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up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1000 in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numerals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words</w:t>
            </w:r>
          </w:p>
          <w:p w14:paraId="3CDB1437" w14:textId="77777777" w:rsidR="00202A88" w:rsidRDefault="00B7139F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solve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problems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practical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problems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involving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these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ideas.</w:t>
            </w:r>
          </w:p>
        </w:tc>
      </w:tr>
      <w:tr w:rsidR="00202A88" w14:paraId="09FBB38F" w14:textId="77777777">
        <w:trPr>
          <w:trHeight w:val="1670"/>
        </w:trPr>
        <w:tc>
          <w:tcPr>
            <w:tcW w:w="988" w:type="dxa"/>
            <w:shd w:val="clear" w:color="auto" w:fill="5B9BD4"/>
          </w:tcPr>
          <w:p w14:paraId="064B2A5A" w14:textId="77777777" w:rsidR="00202A88" w:rsidRDefault="00B7139F">
            <w:pPr>
              <w:pStyle w:val="TableParagraph"/>
              <w:spacing w:before="1"/>
              <w:ind w:left="132" w:right="133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13895" w:type="dxa"/>
          </w:tcPr>
          <w:p w14:paraId="0CA46C68" w14:textId="77777777" w:rsidR="00202A88" w:rsidRDefault="00B7139F" w:rsidP="0038562E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77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count in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multiples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6, 7,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9,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25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1000</w:t>
            </w:r>
          </w:p>
          <w:p w14:paraId="1ADF7D9E" w14:textId="77777777" w:rsidR="00202A88" w:rsidRDefault="00B7139F" w:rsidP="0038562E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77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find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1000 more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less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than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 given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</w:p>
          <w:p w14:paraId="0AE2D3D8" w14:textId="77777777" w:rsidR="00202A88" w:rsidRDefault="00B7139F" w:rsidP="0038562E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before="1"/>
              <w:rPr>
                <w:sz w:val="20"/>
              </w:rPr>
            </w:pPr>
            <w:r>
              <w:rPr>
                <w:color w:val="333333"/>
                <w:sz w:val="20"/>
              </w:rPr>
              <w:t>count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backwards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through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zero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include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negative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</w:p>
          <w:p w14:paraId="3AE5B6D9" w14:textId="77777777" w:rsidR="00202A88" w:rsidRDefault="00B7139F" w:rsidP="0038562E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before="1" w:line="277" w:lineRule="exact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recognise</w:t>
            </w:r>
            <w:proofErr w:type="spellEnd"/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place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value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each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digit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four-digit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(thousands,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hundreds,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tens,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ones)</w:t>
            </w:r>
          </w:p>
          <w:p w14:paraId="19A47136" w14:textId="77777777" w:rsidR="00202A88" w:rsidRDefault="00B7139F" w:rsidP="0038562E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77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order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compare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beyond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1000</w:t>
            </w:r>
          </w:p>
          <w:p w14:paraId="5497D7F1" w14:textId="77777777" w:rsidR="00202A88" w:rsidRPr="0038562E" w:rsidRDefault="00B7139F" w:rsidP="0038562E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before="2" w:line="25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identify,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represent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estimate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using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different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representations</w:t>
            </w:r>
          </w:p>
          <w:p w14:paraId="604422A6" w14:textId="77777777" w:rsidR="0038562E" w:rsidRDefault="0038562E" w:rsidP="0038562E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7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round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any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nearest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1000</w:t>
            </w:r>
          </w:p>
          <w:p w14:paraId="30F21BF0" w14:textId="77777777" w:rsidR="0038562E" w:rsidRDefault="0038562E" w:rsidP="0038562E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before="1"/>
              <w:rPr>
                <w:sz w:val="20"/>
              </w:rPr>
            </w:pPr>
            <w:r>
              <w:rPr>
                <w:color w:val="333333"/>
                <w:sz w:val="20"/>
              </w:rPr>
              <w:t>solve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practical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problems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that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involve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all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above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with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increasingly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large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positive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</w:p>
          <w:p w14:paraId="532693AA" w14:textId="77777777" w:rsidR="0038562E" w:rsidRDefault="0038562E" w:rsidP="0038562E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before="2" w:line="25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read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Roman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numerals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 (I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C)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know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that over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time, the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numeral system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changed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include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concept of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zero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place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value.</w:t>
            </w:r>
          </w:p>
        </w:tc>
      </w:tr>
    </w:tbl>
    <w:p w14:paraId="18241D6A" w14:textId="77777777" w:rsidR="00202A88" w:rsidRDefault="00202A88">
      <w:pPr>
        <w:spacing w:line="259" w:lineRule="exact"/>
        <w:rPr>
          <w:sz w:val="20"/>
        </w:rPr>
        <w:sectPr w:rsidR="00202A88" w:rsidSect="0038562E">
          <w:headerReference w:type="default" r:id="rId7"/>
          <w:type w:val="continuous"/>
          <w:pgSz w:w="16840" w:h="11910" w:orient="landscape"/>
          <w:pgMar w:top="851" w:right="400" w:bottom="280" w:left="480" w:header="708" w:footer="720" w:gutter="0"/>
          <w:pgNumType w:start="1"/>
          <w:cols w:space="720"/>
        </w:sectPr>
      </w:pPr>
    </w:p>
    <w:p w14:paraId="3C892248" w14:textId="77777777" w:rsidR="0038562E" w:rsidRDefault="0038562E"/>
    <w:tbl>
      <w:tblPr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3895"/>
      </w:tblGrid>
      <w:tr w:rsidR="00202A88" w14:paraId="7465A2EB" w14:textId="77777777">
        <w:trPr>
          <w:trHeight w:val="1950"/>
        </w:trPr>
        <w:tc>
          <w:tcPr>
            <w:tcW w:w="988" w:type="dxa"/>
            <w:shd w:val="clear" w:color="auto" w:fill="5B9BD4"/>
          </w:tcPr>
          <w:p w14:paraId="73F4F587" w14:textId="77777777" w:rsidR="00202A88" w:rsidRDefault="00B7139F">
            <w:pPr>
              <w:pStyle w:val="TableParagraph"/>
              <w:spacing w:line="303" w:lineRule="exact"/>
              <w:ind w:left="132" w:right="133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13895" w:type="dxa"/>
          </w:tcPr>
          <w:p w14:paraId="177C1FED" w14:textId="77777777" w:rsidR="00202A88" w:rsidRDefault="00B7139F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read,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write,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order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compare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least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000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000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determine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value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each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digit</w:t>
            </w:r>
          </w:p>
          <w:p w14:paraId="0FE17F86" w14:textId="77777777" w:rsidR="00202A88" w:rsidRDefault="00B7139F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before="1" w:line="277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count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forwards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backwards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steps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powers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any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given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up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000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000</w:t>
            </w:r>
          </w:p>
          <w:p w14:paraId="58E5E28A" w14:textId="77777777" w:rsidR="00202A88" w:rsidRDefault="00B7139F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interpret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negative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context,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count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forwards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backwards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with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positive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negative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whole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including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through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zero</w:t>
            </w:r>
          </w:p>
          <w:p w14:paraId="06309E14" w14:textId="77777777" w:rsidR="00202A88" w:rsidRDefault="00B7139F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round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any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up 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000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000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nearest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1000,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000 and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000</w:t>
            </w:r>
          </w:p>
          <w:p w14:paraId="122D25DB" w14:textId="77777777" w:rsidR="00202A88" w:rsidRDefault="00B7139F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before="2" w:line="277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solve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problems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practical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problems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that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involve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all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above</w:t>
            </w:r>
          </w:p>
          <w:p w14:paraId="69120C10" w14:textId="77777777" w:rsidR="00202A88" w:rsidRDefault="00B7139F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read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Roman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numerals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1000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(M)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recognise</w:t>
            </w:r>
            <w:proofErr w:type="spellEnd"/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years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written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Roman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numerals.</w:t>
            </w:r>
          </w:p>
        </w:tc>
      </w:tr>
      <w:tr w:rsidR="00202A88" w14:paraId="250A4C00" w14:textId="77777777">
        <w:trPr>
          <w:trHeight w:val="1394"/>
        </w:trPr>
        <w:tc>
          <w:tcPr>
            <w:tcW w:w="988" w:type="dxa"/>
            <w:shd w:val="clear" w:color="auto" w:fill="5B9BD4"/>
          </w:tcPr>
          <w:p w14:paraId="7A27FACB" w14:textId="77777777" w:rsidR="00202A88" w:rsidRDefault="00B7139F">
            <w:pPr>
              <w:pStyle w:val="TableParagraph"/>
              <w:ind w:left="132" w:right="133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6</w:t>
            </w:r>
          </w:p>
        </w:tc>
        <w:tc>
          <w:tcPr>
            <w:tcW w:w="13895" w:type="dxa"/>
          </w:tcPr>
          <w:p w14:paraId="6ACD2D76" w14:textId="77777777" w:rsidR="00202A88" w:rsidRDefault="00B7139F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line="276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read,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write,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order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compare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up 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000 000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determine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value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 each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digit</w:t>
            </w:r>
          </w:p>
          <w:p w14:paraId="5C560179" w14:textId="77777777" w:rsidR="00202A88" w:rsidRDefault="00B7139F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round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any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whole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 required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degree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accuracy</w:t>
            </w:r>
          </w:p>
          <w:p w14:paraId="6A8377AA" w14:textId="77777777" w:rsidR="00202A88" w:rsidRDefault="00B7139F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use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negative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context,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calculate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intervals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across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zero</w:t>
            </w:r>
          </w:p>
          <w:p w14:paraId="5092A680" w14:textId="77777777" w:rsidR="00202A88" w:rsidRDefault="00B7139F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333333"/>
                <w:sz w:val="20"/>
              </w:rPr>
              <w:t>solve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number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problems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practical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problems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that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involve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333333"/>
                <w:sz w:val="20"/>
              </w:rPr>
              <w:t>all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proofErr w:type="gramEnd"/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above.</w:t>
            </w:r>
          </w:p>
        </w:tc>
      </w:tr>
    </w:tbl>
    <w:p w14:paraId="17126B21" w14:textId="77777777" w:rsidR="00202A88" w:rsidRDefault="00202A88">
      <w:pPr>
        <w:rPr>
          <w:rFonts w:ascii="Times New Roman"/>
          <w:sz w:val="20"/>
        </w:rPr>
      </w:pPr>
    </w:p>
    <w:p w14:paraId="38A47D46" w14:textId="77777777" w:rsidR="00202A88" w:rsidRDefault="00202A88">
      <w:pPr>
        <w:spacing w:before="4"/>
        <w:rPr>
          <w:rFonts w:ascii="Times New Roman"/>
          <w:sz w:val="18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3895"/>
      </w:tblGrid>
      <w:tr w:rsidR="00202A88" w14:paraId="7E57B675" w14:textId="77777777">
        <w:trPr>
          <w:trHeight w:val="310"/>
        </w:trPr>
        <w:tc>
          <w:tcPr>
            <w:tcW w:w="988" w:type="dxa"/>
            <w:shd w:val="clear" w:color="auto" w:fill="5B9BD4"/>
          </w:tcPr>
          <w:p w14:paraId="1966A752" w14:textId="77777777" w:rsidR="00202A88" w:rsidRDefault="00202A8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3895" w:type="dxa"/>
            <w:shd w:val="clear" w:color="auto" w:fill="5B9BD4"/>
          </w:tcPr>
          <w:p w14:paraId="122DB3CF" w14:textId="77777777" w:rsidR="00202A88" w:rsidRDefault="00B7139F">
            <w:pPr>
              <w:pStyle w:val="TableParagraph"/>
              <w:spacing w:line="289" w:lineRule="exact"/>
              <w:ind w:left="5675" w:right="5675" w:firstLine="0"/>
              <w:jc w:val="center"/>
            </w:pPr>
            <w:r>
              <w:t>Addition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Value</w:t>
            </w:r>
          </w:p>
        </w:tc>
      </w:tr>
      <w:tr w:rsidR="00202A88" w14:paraId="22AAD483" w14:textId="77777777">
        <w:trPr>
          <w:trHeight w:val="1542"/>
        </w:trPr>
        <w:tc>
          <w:tcPr>
            <w:tcW w:w="988" w:type="dxa"/>
            <w:shd w:val="clear" w:color="auto" w:fill="5B9BD4"/>
          </w:tcPr>
          <w:p w14:paraId="05FF916E" w14:textId="77777777" w:rsidR="00202A88" w:rsidRDefault="00B7139F">
            <w:pPr>
              <w:pStyle w:val="TableParagraph"/>
              <w:spacing w:line="303" w:lineRule="exact"/>
              <w:ind w:left="132" w:right="130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13895" w:type="dxa"/>
          </w:tcPr>
          <w:p w14:paraId="387AE43B" w14:textId="77777777" w:rsidR="00202A88" w:rsidRDefault="00B7139F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read,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write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interpret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mathematical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statements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involving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(+),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 (–) 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equals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(=)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signs</w:t>
            </w:r>
          </w:p>
          <w:p w14:paraId="5D9278E8" w14:textId="77777777" w:rsidR="00202A88" w:rsidRDefault="00B7139F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represent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bonds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related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facts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within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20</w:t>
            </w:r>
          </w:p>
          <w:p w14:paraId="57355570" w14:textId="77777777" w:rsidR="00202A88" w:rsidRDefault="00B7139F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before="3"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add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subtract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one-digit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two-digit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20, including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zero</w:t>
            </w:r>
          </w:p>
          <w:p w14:paraId="341B9EE0" w14:textId="77777777" w:rsidR="00202A88" w:rsidRDefault="00B7139F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ind w:right="201"/>
              <w:rPr>
                <w:sz w:val="18"/>
              </w:rPr>
            </w:pP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one-step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that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involve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concrete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objects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pictorial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representations,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missing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such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as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7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=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rFonts w:ascii="Segoe UI Symbol" w:hAnsi="Segoe UI Symbol"/>
                <w:color w:val="333333"/>
                <w:sz w:val="18"/>
              </w:rPr>
              <w:t>☐</w:t>
            </w:r>
            <w:r>
              <w:rPr>
                <w:rFonts w:ascii="Segoe UI Symbol" w:hAnsi="Segoe UI Symbol"/>
                <w:color w:val="333333"/>
                <w:spacing w:val="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–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9.</w:t>
            </w:r>
          </w:p>
        </w:tc>
      </w:tr>
      <w:tr w:rsidR="00202A88" w14:paraId="46A086E1" w14:textId="77777777">
        <w:trPr>
          <w:trHeight w:val="3054"/>
        </w:trPr>
        <w:tc>
          <w:tcPr>
            <w:tcW w:w="988" w:type="dxa"/>
            <w:shd w:val="clear" w:color="auto" w:fill="5B9BD4"/>
          </w:tcPr>
          <w:p w14:paraId="0EA776F7" w14:textId="77777777" w:rsidR="00202A88" w:rsidRDefault="00B7139F">
            <w:pPr>
              <w:pStyle w:val="TableParagraph"/>
              <w:ind w:left="132" w:right="133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13895" w:type="dxa"/>
          </w:tcPr>
          <w:p w14:paraId="498B9F3F" w14:textId="77777777" w:rsidR="00202A88" w:rsidRDefault="00B7139F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before="2" w:line="252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with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subtraction:</w:t>
            </w:r>
          </w:p>
          <w:p w14:paraId="0C691299" w14:textId="77777777" w:rsidR="00202A88" w:rsidRDefault="00B7139F">
            <w:pPr>
              <w:pStyle w:val="TableParagraph"/>
              <w:numPr>
                <w:ilvl w:val="1"/>
                <w:numId w:val="48"/>
              </w:numPr>
              <w:tabs>
                <w:tab w:val="left" w:pos="1548"/>
              </w:tabs>
              <w:spacing w:line="254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concrete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objects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pictorial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representations,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those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involving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quantities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measures</w:t>
            </w:r>
          </w:p>
          <w:p w14:paraId="35FB41D6" w14:textId="77777777" w:rsidR="00202A88" w:rsidRDefault="00B7139F">
            <w:pPr>
              <w:pStyle w:val="TableParagraph"/>
              <w:numPr>
                <w:ilvl w:val="1"/>
                <w:numId w:val="48"/>
              </w:numPr>
              <w:tabs>
                <w:tab w:val="left" w:pos="1548"/>
              </w:tabs>
              <w:spacing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applying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their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increasing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knowledge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mental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written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methods</w:t>
            </w:r>
          </w:p>
          <w:p w14:paraId="031988CF" w14:textId="77777777" w:rsidR="00202A88" w:rsidRDefault="00B7139F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recall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facts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20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fluently,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derive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related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facts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up</w:t>
            </w:r>
            <w:r>
              <w:rPr>
                <w:color w:val="333333"/>
                <w:spacing w:val="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100</w:t>
            </w:r>
          </w:p>
          <w:p w14:paraId="05A22D6B" w14:textId="77777777" w:rsidR="00202A88" w:rsidRDefault="00B7139F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add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subtract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concrete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objects,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pictorial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representations,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mentally,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including:</w:t>
            </w:r>
          </w:p>
          <w:p w14:paraId="39B5088A" w14:textId="77777777" w:rsidR="00202A88" w:rsidRDefault="00B7139F">
            <w:pPr>
              <w:pStyle w:val="TableParagraph"/>
              <w:numPr>
                <w:ilvl w:val="1"/>
                <w:numId w:val="48"/>
              </w:numPr>
              <w:tabs>
                <w:tab w:val="left" w:pos="1548"/>
              </w:tabs>
              <w:spacing w:line="254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two-digit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 and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ones</w:t>
            </w:r>
          </w:p>
          <w:p w14:paraId="7115561C" w14:textId="77777777" w:rsidR="00202A88" w:rsidRDefault="00B7139F">
            <w:pPr>
              <w:pStyle w:val="TableParagraph"/>
              <w:numPr>
                <w:ilvl w:val="1"/>
                <w:numId w:val="48"/>
              </w:numPr>
              <w:tabs>
                <w:tab w:val="left" w:pos="1548"/>
              </w:tabs>
              <w:spacing w:line="252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two-digit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 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tens</w:t>
            </w:r>
          </w:p>
          <w:p w14:paraId="5A9565BC" w14:textId="77777777" w:rsidR="00202A88" w:rsidRDefault="00B7139F">
            <w:pPr>
              <w:pStyle w:val="TableParagraph"/>
              <w:numPr>
                <w:ilvl w:val="1"/>
                <w:numId w:val="48"/>
              </w:numPr>
              <w:tabs>
                <w:tab w:val="left" w:pos="1548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two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two-digit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</w:p>
          <w:p w14:paraId="306CB6FD" w14:textId="77777777" w:rsidR="00202A88" w:rsidRDefault="00B7139F">
            <w:pPr>
              <w:pStyle w:val="TableParagraph"/>
              <w:numPr>
                <w:ilvl w:val="1"/>
                <w:numId w:val="48"/>
              </w:numPr>
              <w:tabs>
                <w:tab w:val="left" w:pos="1548"/>
              </w:tabs>
              <w:spacing w:line="251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adding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three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one-digit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</w:p>
          <w:p w14:paraId="55B4CBA5" w14:textId="77777777" w:rsidR="00202A88" w:rsidRDefault="00B7139F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show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that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two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done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any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order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(commutative)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from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another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cannot</w:t>
            </w:r>
          </w:p>
          <w:p w14:paraId="13F55A93" w14:textId="77777777" w:rsidR="00202A88" w:rsidRDefault="00B7139F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recognise</w:t>
            </w:r>
            <w:proofErr w:type="spellEnd"/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inverse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relationship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between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this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check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calculations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missing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problems.</w:t>
            </w:r>
          </w:p>
        </w:tc>
      </w:tr>
    </w:tbl>
    <w:p w14:paraId="17633889" w14:textId="77777777" w:rsidR="0038562E" w:rsidRDefault="0038562E"/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3895"/>
      </w:tblGrid>
      <w:tr w:rsidR="00202A88" w14:paraId="419C029F" w14:textId="77777777">
        <w:trPr>
          <w:trHeight w:val="2046"/>
        </w:trPr>
        <w:tc>
          <w:tcPr>
            <w:tcW w:w="988" w:type="dxa"/>
            <w:shd w:val="clear" w:color="auto" w:fill="5B9BD4"/>
          </w:tcPr>
          <w:p w14:paraId="547CAE98" w14:textId="77777777" w:rsidR="00202A88" w:rsidRDefault="00B7139F">
            <w:pPr>
              <w:pStyle w:val="TableParagraph"/>
              <w:spacing w:line="303" w:lineRule="exact"/>
              <w:ind w:left="132" w:right="133" w:firstLine="0"/>
              <w:jc w:val="center"/>
            </w:pPr>
            <w:r>
              <w:lastRenderedPageBreak/>
              <w:t>Year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13895" w:type="dxa"/>
          </w:tcPr>
          <w:p w14:paraId="4E42DA5B" w14:textId="77777777" w:rsidR="00202A88" w:rsidRDefault="00B7139F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add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mentally,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including:</w:t>
            </w:r>
          </w:p>
          <w:p w14:paraId="75BFA66E" w14:textId="77777777" w:rsidR="00202A88" w:rsidRDefault="00B7139F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</w:tabs>
              <w:spacing w:before="1" w:line="256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three-digit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 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ones</w:t>
            </w:r>
          </w:p>
          <w:p w14:paraId="5460ADD7" w14:textId="77777777" w:rsidR="00202A88" w:rsidRDefault="00B7139F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three-digit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tens</w:t>
            </w:r>
          </w:p>
          <w:p w14:paraId="1BF9EFE4" w14:textId="77777777" w:rsidR="00202A88" w:rsidRDefault="00B7139F">
            <w:pPr>
              <w:pStyle w:val="TableParagraph"/>
              <w:numPr>
                <w:ilvl w:val="1"/>
                <w:numId w:val="47"/>
              </w:numPr>
              <w:tabs>
                <w:tab w:val="left" w:pos="1548"/>
              </w:tabs>
              <w:spacing w:line="251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three-digit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hundreds</w:t>
            </w:r>
          </w:p>
          <w:p w14:paraId="5E74CF0D" w14:textId="77777777" w:rsidR="00202A88" w:rsidRDefault="00B7139F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add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subtract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with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up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three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digits,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formal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written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methods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columnar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</w:t>
            </w:r>
          </w:p>
          <w:p w14:paraId="4237FBAA" w14:textId="77777777" w:rsidR="00202A88" w:rsidRDefault="00B7139F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estimate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answer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calculation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inverse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operations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check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answers</w:t>
            </w:r>
          </w:p>
          <w:p w14:paraId="78BE8FB5" w14:textId="77777777" w:rsidR="00202A88" w:rsidRDefault="00B7139F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missing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facts,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place</w:t>
            </w:r>
            <w:r>
              <w:rPr>
                <w:color w:val="333333"/>
                <w:spacing w:val="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value,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complex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subtraction.</w:t>
            </w:r>
          </w:p>
        </w:tc>
      </w:tr>
      <w:tr w:rsidR="00202A88" w14:paraId="717B9367" w14:textId="77777777">
        <w:trPr>
          <w:trHeight w:val="306"/>
        </w:trPr>
        <w:tc>
          <w:tcPr>
            <w:tcW w:w="988" w:type="dxa"/>
            <w:shd w:val="clear" w:color="auto" w:fill="5B9BD4"/>
          </w:tcPr>
          <w:p w14:paraId="191D6EF2" w14:textId="77777777" w:rsidR="00202A88" w:rsidRDefault="00B7139F">
            <w:pPr>
              <w:pStyle w:val="TableParagraph"/>
              <w:spacing w:before="1" w:line="285" w:lineRule="exact"/>
              <w:ind w:left="132" w:right="133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13895" w:type="dxa"/>
          </w:tcPr>
          <w:p w14:paraId="193603F2" w14:textId="77777777" w:rsidR="00202A88" w:rsidRPr="0038562E" w:rsidRDefault="00B7139F" w:rsidP="0038562E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before="2"/>
              <w:rPr>
                <w:sz w:val="18"/>
              </w:rPr>
            </w:pPr>
            <w:r>
              <w:rPr>
                <w:color w:val="333333"/>
                <w:sz w:val="18"/>
              </w:rPr>
              <w:t>add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subtract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with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up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4 digits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 formal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written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methods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columnar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where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appropriate</w:t>
            </w:r>
          </w:p>
          <w:p w14:paraId="48422013" w14:textId="77777777" w:rsidR="0038562E" w:rsidRDefault="0038562E" w:rsidP="0038562E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51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estimate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inverse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operations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check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answers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calculation</w:t>
            </w:r>
          </w:p>
          <w:p w14:paraId="2BD5457B" w14:textId="77777777" w:rsidR="0038562E" w:rsidRPr="0038562E" w:rsidRDefault="0038562E" w:rsidP="0038562E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before="2"/>
              <w:rPr>
                <w:sz w:val="18"/>
              </w:rPr>
            </w:pP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two-step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contexts,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deciding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which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operations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methods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why.</w:t>
            </w:r>
          </w:p>
          <w:p w14:paraId="2FD74B96" w14:textId="77777777" w:rsidR="0038562E" w:rsidRDefault="0038562E" w:rsidP="0038562E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827" w:firstLine="0"/>
              <w:rPr>
                <w:sz w:val="18"/>
              </w:rPr>
            </w:pPr>
          </w:p>
        </w:tc>
      </w:tr>
      <w:tr w:rsidR="00202A88" w14:paraId="71781311" w14:textId="77777777">
        <w:trPr>
          <w:trHeight w:val="1293"/>
        </w:trPr>
        <w:tc>
          <w:tcPr>
            <w:tcW w:w="988" w:type="dxa"/>
            <w:shd w:val="clear" w:color="auto" w:fill="5B9BD4"/>
          </w:tcPr>
          <w:p w14:paraId="2CD2D56C" w14:textId="77777777" w:rsidR="00202A88" w:rsidRDefault="00B7139F">
            <w:pPr>
              <w:pStyle w:val="TableParagraph"/>
              <w:ind w:left="132" w:right="133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13895" w:type="dxa"/>
          </w:tcPr>
          <w:p w14:paraId="2F526594" w14:textId="77777777" w:rsidR="00202A88" w:rsidRDefault="00B7139F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before="2"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add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subtract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whole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with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than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4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digits,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including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formal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written methods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(columnar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 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subtraction)</w:t>
            </w:r>
          </w:p>
          <w:p w14:paraId="070FB456" w14:textId="77777777" w:rsidR="00202A88" w:rsidRDefault="00B7139F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add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subtract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mentally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with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increasingly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large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</w:p>
          <w:p w14:paraId="00860B5B" w14:textId="77777777" w:rsidR="00202A88" w:rsidRDefault="00B7139F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before="2"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rounding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check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answers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calculations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determine,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context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levels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accuracy</w:t>
            </w:r>
          </w:p>
          <w:p w14:paraId="316E59CE" w14:textId="77777777" w:rsidR="00202A88" w:rsidRDefault="00B7139F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multi-step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contexts,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deciding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which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operations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methods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why.</w:t>
            </w:r>
          </w:p>
        </w:tc>
      </w:tr>
      <w:tr w:rsidR="00202A88" w14:paraId="2FD077E1" w14:textId="77777777">
        <w:trPr>
          <w:trHeight w:val="3063"/>
        </w:trPr>
        <w:tc>
          <w:tcPr>
            <w:tcW w:w="988" w:type="dxa"/>
            <w:shd w:val="clear" w:color="auto" w:fill="5B9BD4"/>
          </w:tcPr>
          <w:p w14:paraId="268079B6" w14:textId="77777777" w:rsidR="00202A88" w:rsidRDefault="00B7139F">
            <w:pPr>
              <w:pStyle w:val="TableParagraph"/>
              <w:spacing w:before="1"/>
              <w:ind w:left="132" w:right="133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6</w:t>
            </w:r>
          </w:p>
        </w:tc>
        <w:tc>
          <w:tcPr>
            <w:tcW w:w="13895" w:type="dxa"/>
          </w:tcPr>
          <w:p w14:paraId="29CA0705" w14:textId="77777777" w:rsidR="00202A88" w:rsidRDefault="00B7139F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2"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multiply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multi-digit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up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4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digits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by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 two-digit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whole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formal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written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method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long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multiplication</w:t>
            </w:r>
          </w:p>
          <w:p w14:paraId="467C24BB" w14:textId="77777777" w:rsidR="00202A88" w:rsidRDefault="00B7139F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right="478"/>
              <w:rPr>
                <w:sz w:val="18"/>
              </w:rPr>
            </w:pPr>
            <w:r>
              <w:rPr>
                <w:color w:val="333333"/>
                <w:sz w:val="18"/>
              </w:rPr>
              <w:t>divide numbers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up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4 digits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by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two-digit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whole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 formal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written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method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long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division,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interpret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remainders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as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whole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5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remainders,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fractions,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by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rounding,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appropriate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context</w:t>
            </w:r>
          </w:p>
          <w:p w14:paraId="2399F293" w14:textId="77777777" w:rsidR="00202A88" w:rsidRDefault="00B7139F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right="820"/>
              <w:rPr>
                <w:sz w:val="18"/>
              </w:rPr>
            </w:pPr>
            <w:r>
              <w:rPr>
                <w:color w:val="333333"/>
                <w:sz w:val="18"/>
              </w:rPr>
              <w:t>divide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up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4 digits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by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two-digit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formal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written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method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short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division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where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appropriate,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interpreting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remainders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according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context</w:t>
            </w:r>
          </w:p>
          <w:p w14:paraId="63FBC6AB" w14:textId="77777777" w:rsidR="00202A88" w:rsidRDefault="00B7139F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perform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mental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calculations,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with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mixed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operations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large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</w:p>
          <w:p w14:paraId="4D018315" w14:textId="77777777" w:rsidR="00202A88" w:rsidRDefault="00B7139F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2"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identify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common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factors,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common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multiples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prime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numbers</w:t>
            </w:r>
          </w:p>
          <w:p w14:paraId="4E0EAB39" w14:textId="77777777" w:rsidR="00202A88" w:rsidRDefault="00B7139F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their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knowledge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order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operations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carry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out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calculations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involving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four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operations</w:t>
            </w:r>
          </w:p>
          <w:p w14:paraId="23CB8772" w14:textId="77777777" w:rsidR="00202A88" w:rsidRDefault="00B7139F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2"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multi-step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contexts,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deciding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which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operations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methods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why</w:t>
            </w:r>
          </w:p>
          <w:p w14:paraId="5217DCCE" w14:textId="77777777" w:rsidR="00202A88" w:rsidRDefault="00B7139F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involving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multiplication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division</w:t>
            </w:r>
          </w:p>
          <w:p w14:paraId="787EB41B" w14:textId="77777777" w:rsidR="00202A88" w:rsidRDefault="00B7139F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sz w:val="18"/>
              </w:rPr>
            </w:pP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estimation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check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answers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calculations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determine,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context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appropriate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degree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accuracy.</w:t>
            </w:r>
          </w:p>
        </w:tc>
      </w:tr>
    </w:tbl>
    <w:p w14:paraId="6B93C72E" w14:textId="77777777" w:rsidR="00202A88" w:rsidRDefault="00202A88">
      <w:pPr>
        <w:spacing w:line="253" w:lineRule="exact"/>
        <w:rPr>
          <w:sz w:val="18"/>
        </w:rPr>
        <w:sectPr w:rsidR="00202A88">
          <w:pgSz w:w="16840" w:h="11910" w:orient="landscape"/>
          <w:pgMar w:top="1700" w:right="400" w:bottom="280" w:left="480" w:header="708" w:footer="0" w:gutter="0"/>
          <w:cols w:space="720"/>
        </w:sectPr>
      </w:pPr>
    </w:p>
    <w:p w14:paraId="1F4D24C0" w14:textId="77777777" w:rsidR="00202A88" w:rsidRDefault="00202A88">
      <w:pPr>
        <w:rPr>
          <w:rFonts w:ascii="Times New Roman"/>
          <w:sz w:val="20"/>
        </w:rPr>
      </w:pPr>
    </w:p>
    <w:p w14:paraId="6D87A919" w14:textId="77777777" w:rsidR="00202A88" w:rsidRDefault="00202A88">
      <w:pPr>
        <w:spacing w:before="7" w:after="1"/>
        <w:rPr>
          <w:rFonts w:ascii="Times New Roman"/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4459"/>
      </w:tblGrid>
      <w:tr w:rsidR="00202A88" w14:paraId="49E098E7" w14:textId="77777777">
        <w:trPr>
          <w:trHeight w:val="305"/>
        </w:trPr>
        <w:tc>
          <w:tcPr>
            <w:tcW w:w="1281" w:type="dxa"/>
            <w:shd w:val="clear" w:color="auto" w:fill="5B9BD4"/>
          </w:tcPr>
          <w:p w14:paraId="086F0BA3" w14:textId="77777777" w:rsidR="00202A88" w:rsidRDefault="00202A8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4459" w:type="dxa"/>
            <w:shd w:val="clear" w:color="auto" w:fill="5B9BD4"/>
          </w:tcPr>
          <w:p w14:paraId="271E20E4" w14:textId="77777777" w:rsidR="00202A88" w:rsidRDefault="00B7139F">
            <w:pPr>
              <w:pStyle w:val="TableParagraph"/>
              <w:spacing w:line="286" w:lineRule="exact"/>
              <w:ind w:left="5309" w:right="5314" w:firstLine="0"/>
              <w:jc w:val="center"/>
            </w:pPr>
            <w:r>
              <w:t>Multiplication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Division</w:t>
            </w:r>
          </w:p>
        </w:tc>
      </w:tr>
      <w:tr w:rsidR="00202A88" w14:paraId="7F59DB1A" w14:textId="77777777">
        <w:trPr>
          <w:trHeight w:val="810"/>
        </w:trPr>
        <w:tc>
          <w:tcPr>
            <w:tcW w:w="1281" w:type="dxa"/>
            <w:shd w:val="clear" w:color="auto" w:fill="5B9BD4"/>
          </w:tcPr>
          <w:p w14:paraId="4856BA19" w14:textId="77777777" w:rsidR="00202A88" w:rsidRDefault="00B7139F">
            <w:pPr>
              <w:pStyle w:val="TableParagraph"/>
              <w:spacing w:line="304" w:lineRule="exact"/>
              <w:ind w:left="277" w:right="277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14459" w:type="dxa"/>
          </w:tcPr>
          <w:p w14:paraId="422E254D" w14:textId="77777777" w:rsidR="00202A88" w:rsidRDefault="00B7139F">
            <w:pPr>
              <w:pStyle w:val="TableParagraph"/>
              <w:numPr>
                <w:ilvl w:val="0"/>
                <w:numId w:val="42"/>
              </w:numPr>
              <w:tabs>
                <w:tab w:val="left" w:pos="822"/>
                <w:tab w:val="left" w:pos="823"/>
              </w:tabs>
              <w:spacing w:line="242" w:lineRule="auto"/>
              <w:ind w:right="215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solve one-step problems involving multiplication and division, by calculating the answer using concrete objects, pictorial </w:t>
            </w:r>
            <w:proofErr w:type="gramStart"/>
            <w:r>
              <w:rPr>
                <w:color w:val="333333"/>
                <w:sz w:val="19"/>
              </w:rPr>
              <w:t>representations</w:t>
            </w:r>
            <w:proofErr w:type="gramEnd"/>
            <w:r>
              <w:rPr>
                <w:color w:val="333333"/>
                <w:sz w:val="19"/>
              </w:rPr>
              <w:t xml:space="preserve"> and arrays with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support 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teacher.</w:t>
            </w:r>
          </w:p>
        </w:tc>
      </w:tr>
      <w:tr w:rsidR="00202A88" w14:paraId="58A28C45" w14:textId="77777777">
        <w:trPr>
          <w:trHeight w:val="1870"/>
        </w:trPr>
        <w:tc>
          <w:tcPr>
            <w:tcW w:w="1281" w:type="dxa"/>
            <w:shd w:val="clear" w:color="auto" w:fill="5B9BD4"/>
          </w:tcPr>
          <w:p w14:paraId="3537765F" w14:textId="77777777" w:rsidR="00202A88" w:rsidRDefault="00B7139F">
            <w:pPr>
              <w:pStyle w:val="TableParagraph"/>
              <w:spacing w:line="303" w:lineRule="exact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14459" w:type="dxa"/>
          </w:tcPr>
          <w:p w14:paraId="2BC4F327" w14:textId="77777777" w:rsidR="00202A88" w:rsidRDefault="00B7139F">
            <w:pPr>
              <w:pStyle w:val="TableParagraph"/>
              <w:numPr>
                <w:ilvl w:val="0"/>
                <w:numId w:val="41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recall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multiplication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division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2,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5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multiplication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tables,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</w:rPr>
              <w:t>recognising</w:t>
            </w:r>
            <w:proofErr w:type="spellEnd"/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odd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even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</w:p>
          <w:p w14:paraId="3DB0F470" w14:textId="77777777" w:rsidR="00202A88" w:rsidRDefault="00B7139F">
            <w:pPr>
              <w:pStyle w:val="TableParagraph"/>
              <w:numPr>
                <w:ilvl w:val="0"/>
                <w:numId w:val="41"/>
              </w:numPr>
              <w:tabs>
                <w:tab w:val="left" w:pos="822"/>
                <w:tab w:val="left" w:pos="823"/>
              </w:tabs>
              <w:spacing w:before="3"/>
              <w:ind w:right="228"/>
              <w:rPr>
                <w:sz w:val="19"/>
              </w:rPr>
            </w:pPr>
            <w:r>
              <w:rPr>
                <w:color w:val="333333"/>
                <w:sz w:val="19"/>
              </w:rPr>
              <w:t>calculate mathematical statements for multiplication and division within the multiplication tables and write them using the multiplication (×), division (÷)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equals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(=) signs</w:t>
            </w:r>
          </w:p>
          <w:p w14:paraId="489E3B49" w14:textId="77777777" w:rsidR="00202A88" w:rsidRDefault="00B7139F">
            <w:pPr>
              <w:pStyle w:val="TableParagraph"/>
              <w:numPr>
                <w:ilvl w:val="0"/>
                <w:numId w:val="41"/>
              </w:numPr>
              <w:tabs>
                <w:tab w:val="left" w:pos="822"/>
                <w:tab w:val="left" w:pos="823"/>
              </w:tabs>
              <w:spacing w:line="263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show</w:t>
            </w:r>
            <w:r>
              <w:rPr>
                <w:color w:val="333333"/>
                <w:spacing w:val="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that multiplication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done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order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(commutative)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division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another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cannot</w:t>
            </w:r>
          </w:p>
          <w:p w14:paraId="79554E1C" w14:textId="77777777" w:rsidR="00202A88" w:rsidRDefault="00B7139F">
            <w:pPr>
              <w:pStyle w:val="TableParagraph"/>
              <w:numPr>
                <w:ilvl w:val="0"/>
                <w:numId w:val="41"/>
              </w:numPr>
              <w:tabs>
                <w:tab w:val="left" w:pos="822"/>
                <w:tab w:val="left" w:pos="823"/>
              </w:tabs>
              <w:ind w:right="569"/>
              <w:rPr>
                <w:sz w:val="19"/>
              </w:rPr>
            </w:pPr>
            <w:r>
              <w:rPr>
                <w:color w:val="333333"/>
                <w:sz w:val="19"/>
              </w:rPr>
              <w:t>solve problems involving multiplication and division, using materials, arrays, repeated addition, mental methods, and multiplication and division facts,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contexts.</w:t>
            </w:r>
          </w:p>
        </w:tc>
      </w:tr>
      <w:tr w:rsidR="00202A88" w14:paraId="7130D808" w14:textId="77777777">
        <w:trPr>
          <w:trHeight w:val="1602"/>
        </w:trPr>
        <w:tc>
          <w:tcPr>
            <w:tcW w:w="1281" w:type="dxa"/>
            <w:shd w:val="clear" w:color="auto" w:fill="5B9BD4"/>
          </w:tcPr>
          <w:p w14:paraId="6EEC15E5" w14:textId="77777777" w:rsidR="00202A88" w:rsidRDefault="00B7139F">
            <w:pPr>
              <w:pStyle w:val="TableParagraph"/>
              <w:spacing w:line="303" w:lineRule="exact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14459" w:type="dxa"/>
          </w:tcPr>
          <w:p w14:paraId="7210E26E" w14:textId="77777777" w:rsidR="00202A88" w:rsidRDefault="00B7139F">
            <w:pPr>
              <w:pStyle w:val="TableParagraph"/>
              <w:numPr>
                <w:ilvl w:val="0"/>
                <w:numId w:val="40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recall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multiplication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division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facts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4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8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multiplication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tables</w:t>
            </w:r>
          </w:p>
          <w:p w14:paraId="0CCB9A10" w14:textId="77777777" w:rsidR="00202A88" w:rsidRDefault="00B7139F">
            <w:pPr>
              <w:pStyle w:val="TableParagraph"/>
              <w:numPr>
                <w:ilvl w:val="0"/>
                <w:numId w:val="40"/>
              </w:numPr>
              <w:tabs>
                <w:tab w:val="left" w:pos="822"/>
                <w:tab w:val="left" w:pos="823"/>
              </w:tabs>
              <w:ind w:right="799"/>
              <w:rPr>
                <w:sz w:val="19"/>
              </w:rPr>
            </w:pPr>
            <w:r>
              <w:rPr>
                <w:color w:val="333333"/>
                <w:sz w:val="19"/>
              </w:rPr>
              <w:t>write and calculate mathematical statements for multiplication and division using the multiplication tables that they know, including for two-digit</w:t>
            </w:r>
            <w:r>
              <w:rPr>
                <w:color w:val="333333"/>
                <w:spacing w:val="-5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times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one-digit numbers,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mental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progressing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formal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written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methods</w:t>
            </w:r>
          </w:p>
          <w:p w14:paraId="79E21447" w14:textId="77777777" w:rsidR="00202A88" w:rsidRDefault="00B7139F">
            <w:pPr>
              <w:pStyle w:val="TableParagraph"/>
              <w:numPr>
                <w:ilvl w:val="0"/>
                <w:numId w:val="40"/>
              </w:numPr>
              <w:tabs>
                <w:tab w:val="left" w:pos="822"/>
                <w:tab w:val="left" w:pos="823"/>
              </w:tabs>
              <w:spacing w:before="2"/>
              <w:ind w:right="361"/>
              <w:rPr>
                <w:sz w:val="19"/>
              </w:rPr>
            </w:pPr>
            <w:r>
              <w:rPr>
                <w:color w:val="333333"/>
                <w:sz w:val="19"/>
              </w:rPr>
              <w:t>solve problems, including missing number problems, involving multiplication and division, including positive integer scaling problems and correspondence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which 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objects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connected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objects.</w:t>
            </w:r>
          </w:p>
        </w:tc>
      </w:tr>
      <w:tr w:rsidR="00202A88" w14:paraId="6230A049" w14:textId="77777777">
        <w:trPr>
          <w:trHeight w:val="2130"/>
        </w:trPr>
        <w:tc>
          <w:tcPr>
            <w:tcW w:w="1281" w:type="dxa"/>
            <w:shd w:val="clear" w:color="auto" w:fill="5B9BD4"/>
          </w:tcPr>
          <w:p w14:paraId="79DCAF00" w14:textId="77777777" w:rsidR="00202A88" w:rsidRDefault="00B7139F">
            <w:pPr>
              <w:pStyle w:val="TableParagraph"/>
              <w:spacing w:line="303" w:lineRule="exact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14459" w:type="dxa"/>
          </w:tcPr>
          <w:p w14:paraId="22329C32" w14:textId="77777777" w:rsidR="00202A88" w:rsidRDefault="00B7139F">
            <w:pPr>
              <w:pStyle w:val="TableParagraph"/>
              <w:numPr>
                <w:ilvl w:val="0"/>
                <w:numId w:val="39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recall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multiplication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division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multiplication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tables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12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×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12</w:t>
            </w:r>
          </w:p>
          <w:p w14:paraId="0A9EF41F" w14:textId="77777777" w:rsidR="00202A88" w:rsidRDefault="00B7139F">
            <w:pPr>
              <w:pStyle w:val="TableParagraph"/>
              <w:numPr>
                <w:ilvl w:val="0"/>
                <w:numId w:val="39"/>
              </w:numPr>
              <w:tabs>
                <w:tab w:val="left" w:pos="822"/>
                <w:tab w:val="left" w:pos="823"/>
              </w:tabs>
              <w:spacing w:before="3"/>
              <w:ind w:right="763"/>
              <w:rPr>
                <w:sz w:val="19"/>
              </w:rPr>
            </w:pPr>
            <w:r>
              <w:rPr>
                <w:color w:val="333333"/>
                <w:sz w:val="19"/>
              </w:rPr>
              <w:t>use place value, known and derived facts to multiply and divide mentally, including: multiplying by 0 and 1; dividing by 1; multiplying together three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</w:p>
          <w:p w14:paraId="0F080775" w14:textId="77777777" w:rsidR="00202A88" w:rsidRDefault="00B7139F">
            <w:pPr>
              <w:pStyle w:val="TableParagraph"/>
              <w:numPr>
                <w:ilvl w:val="0"/>
                <w:numId w:val="39"/>
              </w:numPr>
              <w:tabs>
                <w:tab w:val="left" w:pos="822"/>
                <w:tab w:val="left" w:pos="823"/>
              </w:tabs>
              <w:spacing w:line="263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factor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pairs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commutativity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mental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calculations</w:t>
            </w:r>
          </w:p>
          <w:p w14:paraId="4212BDD7" w14:textId="77777777" w:rsidR="00202A88" w:rsidRDefault="00B7139F">
            <w:pPr>
              <w:pStyle w:val="TableParagraph"/>
              <w:numPr>
                <w:ilvl w:val="0"/>
                <w:numId w:val="39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multiply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two-digit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three-digit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one-digit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formal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written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layout</w:t>
            </w:r>
          </w:p>
          <w:p w14:paraId="6409ACA2" w14:textId="77777777" w:rsidR="00202A88" w:rsidRDefault="00B7139F">
            <w:pPr>
              <w:pStyle w:val="TableParagraph"/>
              <w:numPr>
                <w:ilvl w:val="0"/>
                <w:numId w:val="39"/>
              </w:numPr>
              <w:tabs>
                <w:tab w:val="left" w:pos="822"/>
                <w:tab w:val="left" w:pos="823"/>
              </w:tabs>
              <w:spacing w:line="242" w:lineRule="auto"/>
              <w:ind w:right="352"/>
              <w:rPr>
                <w:sz w:val="19"/>
              </w:rPr>
            </w:pPr>
            <w:r>
              <w:rPr>
                <w:color w:val="333333"/>
                <w:sz w:val="19"/>
              </w:rPr>
              <w:t>solve problems involving multiplying and adding, including using the distributive law to multiply two digit numbers by one digit, integer scaling problems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harder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correspondence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such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objects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connected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objects.</w:t>
            </w:r>
          </w:p>
        </w:tc>
      </w:tr>
    </w:tbl>
    <w:p w14:paraId="7E81FDC3" w14:textId="77777777" w:rsidR="00202A88" w:rsidRDefault="00202A88">
      <w:pPr>
        <w:spacing w:line="242" w:lineRule="auto"/>
        <w:rPr>
          <w:sz w:val="19"/>
        </w:rPr>
        <w:sectPr w:rsidR="00202A88" w:rsidSect="0038562E">
          <w:pgSz w:w="16840" w:h="11910" w:orient="landscape"/>
          <w:pgMar w:top="851" w:right="400" w:bottom="280" w:left="480" w:header="708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4459"/>
      </w:tblGrid>
      <w:tr w:rsidR="00202A88" w14:paraId="5C34518B" w14:textId="77777777">
        <w:trPr>
          <w:trHeight w:val="3723"/>
        </w:trPr>
        <w:tc>
          <w:tcPr>
            <w:tcW w:w="1281" w:type="dxa"/>
            <w:shd w:val="clear" w:color="auto" w:fill="5B9BD4"/>
          </w:tcPr>
          <w:p w14:paraId="5BF11B99" w14:textId="77777777" w:rsidR="00202A88" w:rsidRDefault="00B7139F">
            <w:pPr>
              <w:pStyle w:val="TableParagraph"/>
              <w:spacing w:line="295" w:lineRule="exact"/>
              <w:ind w:left="277" w:right="281" w:firstLine="0"/>
              <w:jc w:val="center"/>
            </w:pPr>
            <w:r>
              <w:lastRenderedPageBreak/>
              <w:t>Year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14459" w:type="dxa"/>
          </w:tcPr>
          <w:p w14:paraId="4BBC9CDD" w14:textId="77777777" w:rsidR="00202A88" w:rsidRDefault="00B7139F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line="25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identify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multiples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factors,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finding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factor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pairs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number,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factors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2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</w:p>
          <w:p w14:paraId="1DDAB3C9" w14:textId="77777777" w:rsidR="00202A88" w:rsidRDefault="00B7139F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before="3"/>
              <w:rPr>
                <w:sz w:val="19"/>
              </w:rPr>
            </w:pPr>
            <w:r>
              <w:rPr>
                <w:color w:val="333333"/>
                <w:sz w:val="19"/>
              </w:rPr>
              <w:t>know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vocabulary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prime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prime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factors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composite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(non-prime)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</w:p>
          <w:p w14:paraId="6A2FF644" w14:textId="77777777" w:rsidR="00202A88" w:rsidRDefault="00B7139F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establish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whether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number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 to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prime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recall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prime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19</w:t>
            </w:r>
          </w:p>
          <w:p w14:paraId="4D077D26" w14:textId="77777777" w:rsidR="00202A88" w:rsidRDefault="00B7139F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multiply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4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one-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two-digit number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formal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written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method,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long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multiplication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two-digit numbers</w:t>
            </w:r>
          </w:p>
          <w:p w14:paraId="3358EA9B" w14:textId="77777777" w:rsidR="00202A88" w:rsidRDefault="00B7139F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multiply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divide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mentally,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drawing</w:t>
            </w:r>
            <w:r>
              <w:rPr>
                <w:color w:val="333333"/>
                <w:spacing w:val="-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facts</w:t>
            </w:r>
          </w:p>
          <w:p w14:paraId="752D00F1" w14:textId="77777777" w:rsidR="00202A88" w:rsidRDefault="00B7139F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line="242" w:lineRule="auto"/>
              <w:ind w:right="402"/>
              <w:rPr>
                <w:sz w:val="19"/>
              </w:rPr>
            </w:pPr>
            <w:r>
              <w:rPr>
                <w:color w:val="333333"/>
                <w:sz w:val="19"/>
              </w:rPr>
              <w:t>divide numbers up to 4 digits by a one-digit number using the formal written method of short division and interpret remainders appropriately for the</w:t>
            </w:r>
            <w:r>
              <w:rPr>
                <w:color w:val="333333"/>
                <w:spacing w:val="-5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context</w:t>
            </w:r>
          </w:p>
          <w:p w14:paraId="5A8A0613" w14:textId="77777777" w:rsidR="00202A88" w:rsidRDefault="00B7139F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multiply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divide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whole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those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involving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 10,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1,000</w:t>
            </w:r>
          </w:p>
          <w:p w14:paraId="7C17EFB9" w14:textId="77777777" w:rsidR="00202A88" w:rsidRDefault="00B7139F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square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cube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 notation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squared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(²)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cubed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(³)</w:t>
            </w:r>
          </w:p>
          <w:p w14:paraId="3D5490D5" w14:textId="77777777" w:rsidR="00202A88" w:rsidRDefault="00B7139F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solve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involving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multiplication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division,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their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knowledge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factors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multiples,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squares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cubes</w:t>
            </w:r>
          </w:p>
          <w:p w14:paraId="70450255" w14:textId="77777777" w:rsidR="00202A88" w:rsidRDefault="00B7139F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line="242" w:lineRule="auto"/>
              <w:ind w:right="298"/>
              <w:rPr>
                <w:sz w:val="19"/>
              </w:rPr>
            </w:pPr>
            <w:r>
              <w:rPr>
                <w:color w:val="333333"/>
                <w:sz w:val="19"/>
              </w:rPr>
              <w:t>solve problems involving addition, subtraction, multiplication and division and a combination of these, including understanding the meaning of the equals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sign</w:t>
            </w:r>
          </w:p>
          <w:p w14:paraId="2277779C" w14:textId="77777777" w:rsidR="00202A88" w:rsidRDefault="00B7139F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8"/>
              </w:rPr>
            </w:pPr>
            <w:r>
              <w:rPr>
                <w:color w:val="333333"/>
                <w:sz w:val="19"/>
              </w:rPr>
              <w:t>solve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involving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multiplication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division,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scaling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involving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rates</w:t>
            </w:r>
            <w:r>
              <w:rPr>
                <w:color w:val="333333"/>
                <w:sz w:val="18"/>
              </w:rPr>
              <w:t>.</w:t>
            </w:r>
          </w:p>
        </w:tc>
      </w:tr>
      <w:tr w:rsidR="00202A88" w14:paraId="3676F06E" w14:textId="77777777">
        <w:trPr>
          <w:trHeight w:val="3191"/>
        </w:trPr>
        <w:tc>
          <w:tcPr>
            <w:tcW w:w="1281" w:type="dxa"/>
            <w:shd w:val="clear" w:color="auto" w:fill="5B9BD4"/>
          </w:tcPr>
          <w:p w14:paraId="5E293256" w14:textId="77777777" w:rsidR="00202A88" w:rsidRDefault="00B7139F">
            <w:pPr>
              <w:pStyle w:val="TableParagraph"/>
              <w:spacing w:line="300" w:lineRule="exact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6</w:t>
            </w:r>
          </w:p>
        </w:tc>
        <w:tc>
          <w:tcPr>
            <w:tcW w:w="14459" w:type="dxa"/>
          </w:tcPr>
          <w:p w14:paraId="6D7CFC35" w14:textId="77777777" w:rsidR="00202A88" w:rsidRDefault="00B7139F">
            <w:pPr>
              <w:pStyle w:val="TableParagraph"/>
              <w:numPr>
                <w:ilvl w:val="0"/>
                <w:numId w:val="37"/>
              </w:numPr>
              <w:tabs>
                <w:tab w:val="left" w:pos="822"/>
                <w:tab w:val="left" w:pos="823"/>
              </w:tabs>
              <w:spacing w:line="259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multiply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multi-digit numbers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4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two-digit whole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formal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written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method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long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multiplication</w:t>
            </w:r>
          </w:p>
          <w:p w14:paraId="6EE47DD4" w14:textId="77777777" w:rsidR="00202A88" w:rsidRDefault="00B7139F">
            <w:pPr>
              <w:pStyle w:val="TableParagraph"/>
              <w:numPr>
                <w:ilvl w:val="0"/>
                <w:numId w:val="37"/>
              </w:numPr>
              <w:tabs>
                <w:tab w:val="left" w:pos="822"/>
                <w:tab w:val="left" w:pos="823"/>
              </w:tabs>
              <w:ind w:right="343"/>
              <w:rPr>
                <w:sz w:val="19"/>
              </w:rPr>
            </w:pPr>
            <w:r>
              <w:rPr>
                <w:color w:val="333333"/>
                <w:sz w:val="19"/>
              </w:rPr>
              <w:t>divide numbers up to 4 digits by a two-digit whole number using the formal written method of long division, and interpret remainders as whole number</w:t>
            </w:r>
            <w:r>
              <w:rPr>
                <w:color w:val="333333"/>
                <w:spacing w:val="-5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remainders,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rounding,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appropriate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context</w:t>
            </w:r>
          </w:p>
          <w:p w14:paraId="4EBC2287" w14:textId="77777777" w:rsidR="00202A88" w:rsidRDefault="00B7139F">
            <w:pPr>
              <w:pStyle w:val="TableParagraph"/>
              <w:numPr>
                <w:ilvl w:val="0"/>
                <w:numId w:val="37"/>
              </w:numPr>
              <w:tabs>
                <w:tab w:val="left" w:pos="822"/>
                <w:tab w:val="left" w:pos="823"/>
              </w:tabs>
              <w:ind w:right="706"/>
              <w:rPr>
                <w:sz w:val="19"/>
              </w:rPr>
            </w:pPr>
            <w:r>
              <w:rPr>
                <w:color w:val="333333"/>
                <w:sz w:val="19"/>
              </w:rPr>
              <w:t>divide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4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two-digit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formal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written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method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short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division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where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appropriate,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interpreting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remainders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according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context</w:t>
            </w:r>
          </w:p>
          <w:p w14:paraId="22858044" w14:textId="77777777" w:rsidR="00202A88" w:rsidRDefault="00B7139F">
            <w:pPr>
              <w:pStyle w:val="TableParagraph"/>
              <w:numPr>
                <w:ilvl w:val="0"/>
                <w:numId w:val="37"/>
              </w:numPr>
              <w:tabs>
                <w:tab w:val="left" w:pos="822"/>
                <w:tab w:val="left" w:pos="823"/>
              </w:tabs>
              <w:spacing w:line="263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perform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mental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calculations,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</w:t>
            </w:r>
            <w:r>
              <w:rPr>
                <w:color w:val="333333"/>
                <w:spacing w:val="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mixed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operations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large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</w:p>
          <w:p w14:paraId="769687C4" w14:textId="77777777" w:rsidR="00202A88" w:rsidRDefault="00B7139F">
            <w:pPr>
              <w:pStyle w:val="TableParagraph"/>
              <w:numPr>
                <w:ilvl w:val="0"/>
                <w:numId w:val="37"/>
              </w:numPr>
              <w:tabs>
                <w:tab w:val="left" w:pos="822"/>
                <w:tab w:val="left" w:pos="823"/>
              </w:tabs>
              <w:spacing w:before="1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identify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common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factors,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common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prime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</w:p>
          <w:p w14:paraId="07E36CF5" w14:textId="77777777" w:rsidR="00202A88" w:rsidRDefault="00B7139F">
            <w:pPr>
              <w:pStyle w:val="TableParagraph"/>
              <w:numPr>
                <w:ilvl w:val="0"/>
                <w:numId w:val="37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their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knowledge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order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operations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carry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out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calculations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involving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operations</w:t>
            </w:r>
          </w:p>
          <w:p w14:paraId="3AD7A522" w14:textId="77777777" w:rsidR="00202A88" w:rsidRDefault="00B7139F">
            <w:pPr>
              <w:pStyle w:val="TableParagraph"/>
              <w:numPr>
                <w:ilvl w:val="0"/>
                <w:numId w:val="37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solve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addition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subtraction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multi-step problems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contexts,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which operations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methods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why</w:t>
            </w:r>
          </w:p>
          <w:p w14:paraId="7DE6D0AE" w14:textId="77777777" w:rsidR="00202A88" w:rsidRDefault="00B7139F">
            <w:pPr>
              <w:pStyle w:val="TableParagraph"/>
              <w:numPr>
                <w:ilvl w:val="0"/>
                <w:numId w:val="37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solve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involving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addition,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subtraction,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multiplication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division</w:t>
            </w:r>
          </w:p>
          <w:p w14:paraId="1AE0A06B" w14:textId="77777777" w:rsidR="00202A88" w:rsidRDefault="00B7139F">
            <w:pPr>
              <w:pStyle w:val="TableParagraph"/>
              <w:numPr>
                <w:ilvl w:val="0"/>
                <w:numId w:val="37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estimation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check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answers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calculations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determine,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context of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problem,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appropriate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degree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accuracy.</w:t>
            </w:r>
          </w:p>
        </w:tc>
      </w:tr>
    </w:tbl>
    <w:p w14:paraId="0BF27159" w14:textId="77777777" w:rsidR="00202A88" w:rsidRDefault="00202A88">
      <w:pPr>
        <w:spacing w:line="264" w:lineRule="exact"/>
        <w:rPr>
          <w:sz w:val="19"/>
        </w:rPr>
        <w:sectPr w:rsidR="00202A88" w:rsidSect="0038562E">
          <w:pgSz w:w="16840" w:h="11910" w:orient="landscape"/>
          <w:pgMar w:top="993" w:right="400" w:bottom="280" w:left="480" w:header="708" w:footer="0" w:gutter="0"/>
          <w:cols w:space="720"/>
        </w:sectPr>
      </w:pPr>
    </w:p>
    <w:p w14:paraId="6EF31E73" w14:textId="77777777" w:rsidR="00202A88" w:rsidRDefault="00202A88">
      <w:pPr>
        <w:spacing w:before="7" w:after="1"/>
        <w:rPr>
          <w:rFonts w:ascii="Times New Roman"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4459"/>
      </w:tblGrid>
      <w:tr w:rsidR="00202A88" w14:paraId="3BC35A67" w14:textId="77777777">
        <w:trPr>
          <w:trHeight w:val="306"/>
        </w:trPr>
        <w:tc>
          <w:tcPr>
            <w:tcW w:w="1281" w:type="dxa"/>
            <w:shd w:val="clear" w:color="auto" w:fill="5B9BD4"/>
          </w:tcPr>
          <w:p w14:paraId="7FE407AD" w14:textId="77777777" w:rsidR="00202A88" w:rsidRDefault="00202A8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4459" w:type="dxa"/>
            <w:shd w:val="clear" w:color="auto" w:fill="5B9BD4"/>
          </w:tcPr>
          <w:p w14:paraId="6A07793F" w14:textId="77777777" w:rsidR="00202A88" w:rsidRDefault="00B7139F">
            <w:pPr>
              <w:pStyle w:val="TableParagraph"/>
              <w:spacing w:line="285" w:lineRule="exact"/>
              <w:ind w:left="5313" w:right="5314" w:firstLine="0"/>
              <w:jc w:val="center"/>
            </w:pPr>
            <w:r>
              <w:t>Fractions,</w:t>
            </w:r>
            <w:r>
              <w:rPr>
                <w:spacing w:val="-5"/>
              </w:rPr>
              <w:t xml:space="preserve"> </w:t>
            </w:r>
            <w:r>
              <w:t>Decimals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Percentages</w:t>
            </w:r>
          </w:p>
        </w:tc>
      </w:tr>
      <w:tr w:rsidR="00202A88" w14:paraId="754AAAE9" w14:textId="77777777">
        <w:trPr>
          <w:trHeight w:val="809"/>
        </w:trPr>
        <w:tc>
          <w:tcPr>
            <w:tcW w:w="1281" w:type="dxa"/>
            <w:shd w:val="clear" w:color="auto" w:fill="5B9BD4"/>
          </w:tcPr>
          <w:p w14:paraId="506FE634" w14:textId="77777777" w:rsidR="00202A88" w:rsidRDefault="00B7139F">
            <w:pPr>
              <w:pStyle w:val="TableParagraph"/>
              <w:ind w:left="277" w:right="277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14459" w:type="dxa"/>
          </w:tcPr>
          <w:p w14:paraId="6FDF28FD" w14:textId="77777777" w:rsidR="00202A88" w:rsidRDefault="00B7139F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  <w:tab w:val="left" w:pos="823"/>
              </w:tabs>
              <w:spacing w:before="1" w:line="264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z w:val="19"/>
              </w:rPr>
              <w:t>,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half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equal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parts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object, shape</w:t>
            </w:r>
            <w:r>
              <w:rPr>
                <w:color w:val="333333"/>
                <w:spacing w:val="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quantity</w:t>
            </w:r>
          </w:p>
          <w:p w14:paraId="5F34526B" w14:textId="77777777" w:rsidR="00202A88" w:rsidRDefault="00B7139F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z w:val="19"/>
              </w:rPr>
              <w:t>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quarter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equal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object,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quantity</w:t>
            </w:r>
          </w:p>
        </w:tc>
      </w:tr>
      <w:tr w:rsidR="00202A88" w14:paraId="2D012C36" w14:textId="77777777">
        <w:trPr>
          <w:trHeight w:val="810"/>
        </w:trPr>
        <w:tc>
          <w:tcPr>
            <w:tcW w:w="1281" w:type="dxa"/>
            <w:shd w:val="clear" w:color="auto" w:fill="5B9BD4"/>
          </w:tcPr>
          <w:p w14:paraId="4C8B96E4" w14:textId="77777777" w:rsidR="00202A88" w:rsidRDefault="00B7139F">
            <w:pPr>
              <w:pStyle w:val="TableParagraph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14459" w:type="dxa"/>
          </w:tcPr>
          <w:p w14:paraId="2228988C" w14:textId="77777777" w:rsidR="00202A88" w:rsidRDefault="00B7139F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before="1"/>
              <w:rPr>
                <w:sz w:val="19"/>
              </w:rPr>
            </w:pPr>
            <w:proofErr w:type="spellStart"/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1"/>
                <w:w w:val="101"/>
                <w:sz w:val="19"/>
              </w:rPr>
              <w:t>c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spacing w:val="-2"/>
                <w:w w:val="101"/>
                <w:sz w:val="19"/>
              </w:rPr>
              <w:t>g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spacing w:val="-3"/>
                <w:w w:val="101"/>
                <w:sz w:val="19"/>
              </w:rPr>
              <w:t>i</w:t>
            </w:r>
            <w:r>
              <w:rPr>
                <w:color w:val="333333"/>
                <w:spacing w:val="-2"/>
                <w:w w:val="101"/>
                <w:sz w:val="19"/>
              </w:rPr>
              <w:t>se</w:t>
            </w:r>
            <w:proofErr w:type="spellEnd"/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fi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spacing w:val="-2"/>
                <w:w w:val="101"/>
                <w:sz w:val="19"/>
              </w:rPr>
              <w:t>d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2"/>
                <w:w w:val="101"/>
                <w:sz w:val="19"/>
              </w:rPr>
              <w:t>m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w w:val="101"/>
                <w:sz w:val="19"/>
              </w:rPr>
              <w:t>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pacing w:val="4"/>
                <w:w w:val="101"/>
                <w:sz w:val="19"/>
              </w:rPr>
              <w:t>w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7"/>
                <w:w w:val="101"/>
                <w:sz w:val="19"/>
              </w:rPr>
              <w:t>i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3"/>
                <w:w w:val="101"/>
                <w:sz w:val="19"/>
              </w:rPr>
              <w:t>a</w:t>
            </w:r>
            <w:r>
              <w:rPr>
                <w:color w:val="333333"/>
                <w:spacing w:val="1"/>
                <w:w w:val="101"/>
                <w:sz w:val="19"/>
              </w:rPr>
              <w:t>ct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on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333333"/>
                <w:spacing w:val="-1"/>
                <w:w w:val="101"/>
                <w:sz w:val="19"/>
              </w:rPr>
              <w:t>⅓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5"/>
                <w:w w:val="101"/>
                <w:sz w:val="19"/>
              </w:rPr>
              <w:t>¼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1"/>
                <w:position w:val="5"/>
                <w:sz w:val="8"/>
              </w:rPr>
              <w:t>2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position w:val="-1"/>
                <w:sz w:val="8"/>
              </w:rPr>
              <w:t xml:space="preserve">4 </w:t>
            </w:r>
            <w:r>
              <w:rPr>
                <w:color w:val="333333"/>
                <w:spacing w:val="7"/>
                <w:position w:val="-1"/>
                <w:sz w:val="8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w w:val="101"/>
                <w:sz w:val="19"/>
              </w:rPr>
              <w:t>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¾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f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a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spacing w:val="-3"/>
                <w:w w:val="101"/>
                <w:sz w:val="19"/>
              </w:rPr>
              <w:t>g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h,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s</w:t>
            </w:r>
            <w:r>
              <w:rPr>
                <w:color w:val="333333"/>
                <w:spacing w:val="-3"/>
                <w:w w:val="101"/>
                <w:sz w:val="19"/>
              </w:rPr>
              <w:t>ha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se</w:t>
            </w:r>
            <w:r>
              <w:rPr>
                <w:color w:val="333333"/>
                <w:w w:val="101"/>
                <w:sz w:val="19"/>
              </w:rPr>
              <w:t>t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spacing w:val="-2"/>
                <w:w w:val="101"/>
                <w:sz w:val="19"/>
              </w:rPr>
              <w:t>bje</w:t>
            </w:r>
            <w:r>
              <w:rPr>
                <w:color w:val="333333"/>
                <w:spacing w:val="1"/>
                <w:w w:val="101"/>
                <w:sz w:val="19"/>
              </w:rPr>
              <w:t>ct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5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qu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5"/>
                <w:w w:val="101"/>
                <w:sz w:val="19"/>
              </w:rPr>
              <w:t>n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3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y</w:t>
            </w:r>
          </w:p>
          <w:p w14:paraId="0A710609" w14:textId="77777777" w:rsidR="00202A88" w:rsidRDefault="00B7139F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rPr>
                <w:sz w:val="19"/>
              </w:rPr>
            </w:pPr>
            <w:r>
              <w:rPr>
                <w:color w:val="333333"/>
                <w:sz w:val="19"/>
              </w:rPr>
              <w:t>write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proofErr w:type="gramStart"/>
            <w:r>
              <w:rPr>
                <w:color w:val="333333"/>
                <w:sz w:val="19"/>
              </w:rPr>
              <w:t>e.g.</w:t>
            </w:r>
            <w:proofErr w:type="gramEnd"/>
            <w:r>
              <w:rPr>
                <w:color w:val="333333"/>
                <w:sz w:val="19"/>
              </w:rPr>
              <w:t xml:space="preserve"> ½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6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=</w:t>
            </w:r>
            <w:r>
              <w:rPr>
                <w:color w:val="333333"/>
                <w:spacing w:val="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equivalence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quarters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half.</w:t>
            </w:r>
          </w:p>
        </w:tc>
      </w:tr>
      <w:tr w:rsidR="00202A88" w14:paraId="40C3E19A" w14:textId="77777777">
        <w:trPr>
          <w:trHeight w:val="2134"/>
        </w:trPr>
        <w:tc>
          <w:tcPr>
            <w:tcW w:w="1281" w:type="dxa"/>
            <w:shd w:val="clear" w:color="auto" w:fill="5B9BD4"/>
          </w:tcPr>
          <w:p w14:paraId="2109DC26" w14:textId="77777777" w:rsidR="00202A88" w:rsidRDefault="00B7139F">
            <w:pPr>
              <w:pStyle w:val="TableParagraph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14459" w:type="dxa"/>
          </w:tcPr>
          <w:p w14:paraId="124F710E" w14:textId="77777777" w:rsidR="00202A88" w:rsidRDefault="00B7139F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  <w:tab w:val="left" w:pos="823"/>
              </w:tabs>
              <w:spacing w:before="1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count up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down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tenths;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tenths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arise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from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dividing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object into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equal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one-digit numbers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quantities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</w:t>
            </w:r>
          </w:p>
          <w:p w14:paraId="0CB0D1FF" w14:textId="77777777" w:rsidR="00202A88" w:rsidRDefault="00B7139F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z w:val="19"/>
              </w:rPr>
              <w:t>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write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discrete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set 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objects: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unit fractions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non-unit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 small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denominators</w:t>
            </w:r>
          </w:p>
          <w:p w14:paraId="7674E80B" w14:textId="77777777" w:rsidR="00202A88" w:rsidRDefault="00B7139F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numbers: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unit fractions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non-unit fractions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small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denominators</w:t>
            </w:r>
          </w:p>
          <w:p w14:paraId="7DF6E7FA" w14:textId="77777777" w:rsidR="00202A88" w:rsidRDefault="00B7139F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show,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diagrams,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equivalent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small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denominators</w:t>
            </w:r>
          </w:p>
          <w:p w14:paraId="042E56F0" w14:textId="77777777" w:rsidR="00202A88" w:rsidRDefault="00B7139F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  <w:tab w:val="left" w:pos="823"/>
              </w:tabs>
              <w:rPr>
                <w:sz w:val="19"/>
              </w:rPr>
            </w:pP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1"/>
                <w:w w:val="101"/>
                <w:sz w:val="19"/>
              </w:rPr>
              <w:t>d</w:t>
            </w:r>
            <w:r>
              <w:rPr>
                <w:color w:val="333333"/>
                <w:w w:val="101"/>
                <w:sz w:val="19"/>
              </w:rPr>
              <w:t>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3"/>
                <w:w w:val="101"/>
                <w:sz w:val="19"/>
              </w:rPr>
              <w:t>a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w w:val="101"/>
                <w:sz w:val="19"/>
              </w:rPr>
              <w:t>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s</w:t>
            </w:r>
            <w:r>
              <w:rPr>
                <w:color w:val="333333"/>
                <w:w w:val="101"/>
                <w:sz w:val="19"/>
              </w:rPr>
              <w:t>u</w:t>
            </w:r>
            <w:r>
              <w:rPr>
                <w:color w:val="333333"/>
                <w:spacing w:val="-2"/>
                <w:w w:val="101"/>
                <w:sz w:val="19"/>
              </w:rPr>
              <w:t>b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spacing w:val="-5"/>
                <w:w w:val="101"/>
                <w:sz w:val="19"/>
              </w:rPr>
              <w:t>r</w:t>
            </w:r>
            <w:r>
              <w:rPr>
                <w:color w:val="333333"/>
                <w:spacing w:val="-3"/>
                <w:w w:val="101"/>
                <w:sz w:val="19"/>
              </w:rPr>
              <w:t>a</w:t>
            </w:r>
            <w:r>
              <w:rPr>
                <w:color w:val="333333"/>
                <w:spacing w:val="1"/>
                <w:w w:val="101"/>
                <w:sz w:val="19"/>
              </w:rPr>
              <w:t>c</w:t>
            </w:r>
            <w:r>
              <w:rPr>
                <w:color w:val="333333"/>
                <w:w w:val="101"/>
                <w:sz w:val="19"/>
              </w:rPr>
              <w:t>t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5"/>
                <w:w w:val="101"/>
                <w:sz w:val="19"/>
              </w:rPr>
              <w:t>r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3"/>
                <w:w w:val="101"/>
                <w:sz w:val="19"/>
              </w:rPr>
              <w:t>c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on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pacing w:val="4"/>
                <w:w w:val="101"/>
                <w:sz w:val="19"/>
              </w:rPr>
              <w:t>w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3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h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spacing w:val="-3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s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2"/>
                <w:w w:val="101"/>
                <w:sz w:val="19"/>
              </w:rPr>
              <w:t>m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d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-5"/>
                <w:w w:val="101"/>
                <w:sz w:val="19"/>
              </w:rPr>
              <w:t>n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spacing w:val="-2"/>
                <w:w w:val="101"/>
                <w:sz w:val="19"/>
              </w:rPr>
              <w:t>mi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spacing w:val="1"/>
                <w:w w:val="101"/>
                <w:sz w:val="19"/>
              </w:rPr>
              <w:t>at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pacing w:val="4"/>
                <w:w w:val="101"/>
                <w:sz w:val="19"/>
              </w:rPr>
              <w:t>w</w:t>
            </w:r>
            <w:r>
              <w:rPr>
                <w:color w:val="333333"/>
                <w:spacing w:val="-6"/>
                <w:w w:val="101"/>
                <w:sz w:val="19"/>
              </w:rPr>
              <w:t>i</w:t>
            </w:r>
            <w:r>
              <w:rPr>
                <w:color w:val="333333"/>
                <w:spacing w:val="-3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h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w w:val="101"/>
                <w:sz w:val="19"/>
              </w:rPr>
              <w:t>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on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pacing w:val="4"/>
                <w:w w:val="101"/>
                <w:sz w:val="19"/>
              </w:rPr>
              <w:t>w</w:t>
            </w:r>
            <w:r>
              <w:rPr>
                <w:color w:val="333333"/>
                <w:w w:val="101"/>
                <w:sz w:val="19"/>
              </w:rPr>
              <w:t>h</w:t>
            </w:r>
            <w:r>
              <w:rPr>
                <w:color w:val="333333"/>
                <w:spacing w:val="-1"/>
                <w:w w:val="101"/>
                <w:sz w:val="19"/>
              </w:rPr>
              <w:t>ol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[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-6"/>
                <w:w w:val="101"/>
                <w:sz w:val="19"/>
              </w:rPr>
              <w:t>x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2"/>
                <w:w w:val="101"/>
                <w:sz w:val="19"/>
              </w:rPr>
              <w:t>m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pacing w:val="-5"/>
                <w:position w:val="5"/>
                <w:sz w:val="8"/>
              </w:rPr>
              <w:t>5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position w:val="-1"/>
                <w:sz w:val="8"/>
              </w:rPr>
              <w:t xml:space="preserve">7 </w:t>
            </w:r>
            <w:r>
              <w:rPr>
                <w:color w:val="333333"/>
                <w:spacing w:val="7"/>
                <w:position w:val="-1"/>
                <w:sz w:val="8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+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4"/>
                <w:position w:val="5"/>
                <w:sz w:val="8"/>
              </w:rPr>
              <w:t>1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position w:val="-1"/>
                <w:sz w:val="8"/>
              </w:rPr>
              <w:t xml:space="preserve">7 </w:t>
            </w:r>
            <w:r>
              <w:rPr>
                <w:color w:val="333333"/>
                <w:spacing w:val="3"/>
                <w:position w:val="-1"/>
                <w:sz w:val="8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=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pacing w:val="-5"/>
                <w:position w:val="5"/>
                <w:sz w:val="8"/>
              </w:rPr>
              <w:t>6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position w:val="-1"/>
                <w:sz w:val="8"/>
              </w:rPr>
              <w:t xml:space="preserve">7 </w:t>
            </w:r>
            <w:r>
              <w:rPr>
                <w:color w:val="333333"/>
                <w:spacing w:val="7"/>
                <w:position w:val="-1"/>
                <w:sz w:val="8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]</w:t>
            </w:r>
          </w:p>
          <w:p w14:paraId="00C9E512" w14:textId="77777777" w:rsidR="00202A88" w:rsidRDefault="00B7139F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  <w:tab w:val="left" w:pos="823"/>
              </w:tabs>
              <w:spacing w:before="3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compare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order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unit fractions,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same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denominator</w:t>
            </w:r>
          </w:p>
          <w:p w14:paraId="5C6599A3" w14:textId="77777777" w:rsidR="00202A88" w:rsidRDefault="00B7139F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solve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that involve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above</w:t>
            </w:r>
          </w:p>
        </w:tc>
      </w:tr>
      <w:tr w:rsidR="00202A88" w14:paraId="4B321598" w14:textId="77777777">
        <w:trPr>
          <w:trHeight w:val="2182"/>
        </w:trPr>
        <w:tc>
          <w:tcPr>
            <w:tcW w:w="1281" w:type="dxa"/>
            <w:shd w:val="clear" w:color="auto" w:fill="5B9BD4"/>
          </w:tcPr>
          <w:p w14:paraId="35B298A7" w14:textId="77777777" w:rsidR="00202A88" w:rsidRDefault="00B7139F">
            <w:pPr>
              <w:pStyle w:val="TableParagraph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14459" w:type="dxa"/>
          </w:tcPr>
          <w:p w14:paraId="1F9711FE" w14:textId="77777777" w:rsidR="00202A88" w:rsidRDefault="00B7139F" w:rsidP="0038562E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before="1" w:line="264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show,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diagrams,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families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equivalent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</w:p>
          <w:p w14:paraId="0199F027" w14:textId="77777777" w:rsidR="00202A88" w:rsidRDefault="00B7139F" w:rsidP="0038562E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proofErr w:type="gramStart"/>
            <w:r>
              <w:rPr>
                <w:color w:val="333333"/>
                <w:sz w:val="19"/>
              </w:rPr>
              <w:t>count up</w:t>
            </w:r>
            <w:proofErr w:type="gramEnd"/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down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hundredths;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that hundredths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arise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dividing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object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 one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hundred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dividing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tenths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ten.</w:t>
            </w:r>
          </w:p>
          <w:p w14:paraId="099EC876" w14:textId="77777777" w:rsidR="00202A88" w:rsidRDefault="00B7139F" w:rsidP="0038562E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ind w:right="326"/>
              <w:rPr>
                <w:sz w:val="19"/>
              </w:rPr>
            </w:pPr>
            <w:r>
              <w:rPr>
                <w:color w:val="333333"/>
                <w:sz w:val="19"/>
              </w:rPr>
              <w:t>solve problems involving increasingly harder fractions to calculate quantities, and fractions to divide quantities, including non-unit fractions where the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answer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whole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</w:p>
          <w:p w14:paraId="2B7D0480" w14:textId="77777777" w:rsidR="00202A88" w:rsidRDefault="00B7139F" w:rsidP="0038562E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line="263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add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subtract fractions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 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same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denominator</w:t>
            </w:r>
          </w:p>
          <w:p w14:paraId="7622793A" w14:textId="77777777" w:rsidR="00202A88" w:rsidRDefault="00B7139F" w:rsidP="0038562E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before="3" w:line="264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write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equivalents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tenths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hundredths</w:t>
            </w:r>
          </w:p>
          <w:p w14:paraId="23919CA5" w14:textId="77777777" w:rsidR="00202A88" w:rsidRDefault="00B7139F" w:rsidP="0038562E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write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equivalents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¼,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½,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¾</w:t>
            </w:r>
          </w:p>
          <w:p w14:paraId="24333DD6" w14:textId="77777777" w:rsidR="00202A88" w:rsidRPr="0038562E" w:rsidRDefault="00B7139F" w:rsidP="0038562E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  <w:tab w:val="left" w:pos="8528"/>
              </w:tabs>
              <w:spacing w:before="28"/>
              <w:rPr>
                <w:sz w:val="19"/>
              </w:rPr>
            </w:pPr>
            <w:r>
              <w:rPr>
                <w:color w:val="333333"/>
                <w:sz w:val="19"/>
              </w:rPr>
              <w:t>find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effect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dividing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one-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two-digit number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100,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identifying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z w:val="19"/>
              </w:rPr>
              <w:tab/>
              <w:t>value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digits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answer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tenths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hundredths</w:t>
            </w:r>
          </w:p>
          <w:p w14:paraId="5CD7F0B0" w14:textId="77777777" w:rsidR="0038562E" w:rsidRDefault="0038562E" w:rsidP="0038562E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decimals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nearest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whole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</w:p>
          <w:p w14:paraId="633987BF" w14:textId="77777777" w:rsidR="0038562E" w:rsidRPr="0038562E" w:rsidRDefault="0038562E" w:rsidP="0038562E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before="3"/>
              <w:rPr>
                <w:sz w:val="19"/>
              </w:rPr>
            </w:pPr>
            <w:r>
              <w:rPr>
                <w:color w:val="333333"/>
                <w:sz w:val="19"/>
              </w:rPr>
              <w:t>compare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 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same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</w:p>
          <w:p w14:paraId="3119953C" w14:textId="77777777" w:rsidR="0038562E" w:rsidRPr="0038562E" w:rsidRDefault="0038562E" w:rsidP="0038562E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before="3"/>
              <w:rPr>
                <w:sz w:val="19"/>
              </w:rPr>
            </w:pPr>
            <w:r w:rsidRPr="0038562E">
              <w:rPr>
                <w:color w:val="333333"/>
                <w:sz w:val="19"/>
              </w:rPr>
              <w:t>solve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simple</w:t>
            </w:r>
            <w:r w:rsidRPr="0038562E">
              <w:rPr>
                <w:color w:val="333333"/>
                <w:spacing w:val="-2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measure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and</w:t>
            </w:r>
            <w:r w:rsidRPr="0038562E">
              <w:rPr>
                <w:color w:val="333333"/>
                <w:spacing w:val="-2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money</w:t>
            </w:r>
            <w:r w:rsidRPr="0038562E">
              <w:rPr>
                <w:color w:val="333333"/>
                <w:spacing w:val="-1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problems</w:t>
            </w:r>
            <w:r w:rsidRPr="0038562E">
              <w:rPr>
                <w:color w:val="333333"/>
                <w:spacing w:val="-4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involving</w:t>
            </w:r>
            <w:r w:rsidRPr="0038562E">
              <w:rPr>
                <w:color w:val="333333"/>
                <w:spacing w:val="-4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fractions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and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decimals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to</w:t>
            </w:r>
            <w:r w:rsidRPr="0038562E">
              <w:rPr>
                <w:color w:val="333333"/>
                <w:spacing w:val="-2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two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decimal</w:t>
            </w:r>
            <w:r w:rsidRPr="0038562E">
              <w:rPr>
                <w:color w:val="333333"/>
                <w:spacing w:val="-2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places.</w:t>
            </w:r>
          </w:p>
          <w:p w14:paraId="3D7EF963" w14:textId="77777777" w:rsidR="0038562E" w:rsidRDefault="0038562E" w:rsidP="0038562E">
            <w:pPr>
              <w:pStyle w:val="TableParagraph"/>
              <w:tabs>
                <w:tab w:val="left" w:pos="822"/>
                <w:tab w:val="left" w:pos="823"/>
                <w:tab w:val="left" w:pos="8528"/>
              </w:tabs>
              <w:spacing w:before="28"/>
              <w:rPr>
                <w:sz w:val="19"/>
              </w:rPr>
            </w:pPr>
          </w:p>
        </w:tc>
      </w:tr>
    </w:tbl>
    <w:p w14:paraId="5B733EC2" w14:textId="77777777" w:rsidR="00202A88" w:rsidRDefault="00202A88">
      <w:pPr>
        <w:rPr>
          <w:sz w:val="19"/>
        </w:rPr>
        <w:sectPr w:rsidR="00202A88" w:rsidSect="0038562E">
          <w:pgSz w:w="16840" w:h="11910" w:orient="landscape"/>
          <w:pgMar w:top="993" w:right="400" w:bottom="280" w:left="480" w:header="708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4459"/>
      </w:tblGrid>
      <w:tr w:rsidR="00202A88" w14:paraId="027CB44C" w14:textId="77777777">
        <w:trPr>
          <w:trHeight w:val="4251"/>
        </w:trPr>
        <w:tc>
          <w:tcPr>
            <w:tcW w:w="1281" w:type="dxa"/>
            <w:shd w:val="clear" w:color="auto" w:fill="5B9BD4"/>
          </w:tcPr>
          <w:p w14:paraId="6F3B90CF" w14:textId="77777777" w:rsidR="00202A88" w:rsidRDefault="00B7139F">
            <w:pPr>
              <w:pStyle w:val="TableParagraph"/>
              <w:ind w:left="277" w:right="281" w:firstLine="0"/>
              <w:jc w:val="center"/>
            </w:pPr>
            <w:r>
              <w:lastRenderedPageBreak/>
              <w:t>Year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14459" w:type="dxa"/>
          </w:tcPr>
          <w:p w14:paraId="5B2F4A76" w14:textId="77777777" w:rsidR="00202A88" w:rsidRDefault="00B7139F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before="1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compare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order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whose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denominators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same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</w:p>
          <w:p w14:paraId="4048750C" w14:textId="77777777" w:rsidR="00202A88" w:rsidRDefault="00B7139F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identify,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write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equivalent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given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fraction,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represented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</w:rPr>
              <w:t>visually,including</w:t>
            </w:r>
            <w:proofErr w:type="spellEnd"/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tenths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hundredths</w:t>
            </w:r>
          </w:p>
          <w:p w14:paraId="36BF2194" w14:textId="77777777" w:rsidR="00202A88" w:rsidRDefault="00B7139F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ind w:right="241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z w:val="19"/>
              </w:rPr>
              <w:t xml:space="preserve"> mixed numbers and improper fractions and convert from one form to the other and write mathematical statements &gt;1 as a mixed number[for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ex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2"/>
                <w:w w:val="101"/>
                <w:sz w:val="19"/>
              </w:rPr>
              <w:t>m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-1"/>
                <w:w w:val="101"/>
                <w:sz w:val="19"/>
              </w:rPr>
              <w:t>,</w:t>
            </w:r>
            <w:r>
              <w:rPr>
                <w:color w:val="333333"/>
                <w:spacing w:val="-5"/>
                <w:position w:val="5"/>
                <w:sz w:val="8"/>
              </w:rPr>
              <w:t>2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spacing w:val="-1"/>
                <w:position w:val="-1"/>
                <w:sz w:val="8"/>
              </w:rPr>
              <w:t>5</w:t>
            </w:r>
            <w:r>
              <w:rPr>
                <w:color w:val="333333"/>
                <w:spacing w:val="-1"/>
                <w:w w:val="101"/>
                <w:sz w:val="19"/>
              </w:rPr>
              <w:t>+</w:t>
            </w:r>
            <w:r>
              <w:rPr>
                <w:color w:val="333333"/>
                <w:spacing w:val="-5"/>
                <w:position w:val="5"/>
                <w:sz w:val="8"/>
              </w:rPr>
              <w:t>4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spacing w:val="-5"/>
                <w:position w:val="-1"/>
                <w:sz w:val="8"/>
              </w:rPr>
              <w:t>5</w:t>
            </w:r>
            <w:r>
              <w:rPr>
                <w:color w:val="333333"/>
                <w:spacing w:val="2"/>
                <w:w w:val="101"/>
                <w:sz w:val="19"/>
              </w:rPr>
              <w:t>=</w:t>
            </w:r>
            <w:r>
              <w:rPr>
                <w:color w:val="333333"/>
                <w:spacing w:val="-5"/>
                <w:position w:val="5"/>
                <w:sz w:val="8"/>
              </w:rPr>
              <w:t>6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spacing w:val="-5"/>
                <w:position w:val="-1"/>
                <w:sz w:val="8"/>
              </w:rPr>
              <w:t>5</w:t>
            </w:r>
            <w:r>
              <w:rPr>
                <w:color w:val="333333"/>
                <w:w w:val="101"/>
                <w:sz w:val="19"/>
              </w:rPr>
              <w:t>=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1</w:t>
            </w:r>
            <w:r>
              <w:rPr>
                <w:color w:val="333333"/>
                <w:spacing w:val="-5"/>
                <w:position w:val="5"/>
                <w:sz w:val="8"/>
              </w:rPr>
              <w:t>1</w:t>
            </w:r>
            <w:r>
              <w:rPr>
                <w:color w:val="333333"/>
                <w:w w:val="101"/>
                <w:sz w:val="19"/>
              </w:rPr>
              <w:t>⁄</w:t>
            </w:r>
            <w:r>
              <w:rPr>
                <w:color w:val="333333"/>
                <w:spacing w:val="-1"/>
                <w:position w:val="-1"/>
                <w:sz w:val="8"/>
              </w:rPr>
              <w:t>5</w:t>
            </w:r>
            <w:r>
              <w:rPr>
                <w:color w:val="333333"/>
                <w:w w:val="101"/>
                <w:sz w:val="19"/>
              </w:rPr>
              <w:t>]</w:t>
            </w:r>
          </w:p>
          <w:p w14:paraId="5D780AE6" w14:textId="77777777" w:rsidR="00202A88" w:rsidRDefault="00B7139F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add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subtract fractions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 the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same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denominator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denominators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same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</w:p>
          <w:p w14:paraId="6146F51E" w14:textId="77777777" w:rsidR="00202A88" w:rsidRDefault="00B7139F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before="3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multiply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proper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mixed numbers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whole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supported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materials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diagrams</w:t>
            </w:r>
          </w:p>
          <w:p w14:paraId="7A365863" w14:textId="77777777" w:rsidR="00202A88" w:rsidRDefault="00B7139F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w w:val="101"/>
                <w:sz w:val="19"/>
              </w:rPr>
              <w:t>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3"/>
                <w:w w:val="101"/>
                <w:sz w:val="19"/>
              </w:rPr>
              <w:t>a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w w:val="101"/>
                <w:sz w:val="19"/>
              </w:rPr>
              <w:t>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pacing w:val="4"/>
                <w:w w:val="101"/>
                <w:sz w:val="19"/>
              </w:rPr>
              <w:t>w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3"/>
                <w:w w:val="101"/>
                <w:sz w:val="19"/>
              </w:rPr>
              <w:t>i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d</w:t>
            </w:r>
            <w:r>
              <w:rPr>
                <w:color w:val="333333"/>
                <w:spacing w:val="-6"/>
                <w:w w:val="101"/>
                <w:sz w:val="19"/>
              </w:rPr>
              <w:t>e</w:t>
            </w:r>
            <w:r>
              <w:rPr>
                <w:color w:val="333333"/>
                <w:spacing w:val="1"/>
                <w:w w:val="101"/>
                <w:sz w:val="19"/>
              </w:rPr>
              <w:t>c</w:t>
            </w:r>
            <w:r>
              <w:rPr>
                <w:color w:val="333333"/>
                <w:spacing w:val="-2"/>
                <w:w w:val="101"/>
                <w:sz w:val="19"/>
              </w:rPr>
              <w:t>im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5"/>
                <w:w w:val="101"/>
                <w:sz w:val="19"/>
              </w:rPr>
              <w:t>n</w:t>
            </w:r>
            <w:r>
              <w:rPr>
                <w:color w:val="333333"/>
                <w:w w:val="101"/>
                <w:sz w:val="19"/>
              </w:rPr>
              <w:t>u</w:t>
            </w:r>
            <w:r>
              <w:rPr>
                <w:color w:val="333333"/>
                <w:spacing w:val="-1"/>
                <w:w w:val="101"/>
                <w:sz w:val="19"/>
              </w:rPr>
              <w:t>m</w:t>
            </w:r>
            <w:r>
              <w:rPr>
                <w:color w:val="333333"/>
                <w:spacing w:val="-2"/>
                <w:w w:val="101"/>
                <w:sz w:val="19"/>
              </w:rPr>
              <w:t>be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5"/>
                <w:w w:val="101"/>
                <w:sz w:val="19"/>
              </w:rPr>
              <w:t>r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3"/>
                <w:w w:val="101"/>
                <w:sz w:val="19"/>
              </w:rPr>
              <w:t>c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on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[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ex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2"/>
                <w:w w:val="101"/>
                <w:sz w:val="19"/>
              </w:rPr>
              <w:t>m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0</w:t>
            </w:r>
            <w:r>
              <w:rPr>
                <w:color w:val="333333"/>
                <w:w w:val="101"/>
                <w:sz w:val="19"/>
              </w:rPr>
              <w:t>.</w:t>
            </w:r>
            <w:r>
              <w:rPr>
                <w:color w:val="333333"/>
                <w:spacing w:val="-5"/>
                <w:w w:val="101"/>
                <w:sz w:val="19"/>
              </w:rPr>
              <w:t>7</w:t>
            </w:r>
            <w:r>
              <w:rPr>
                <w:color w:val="333333"/>
                <w:w w:val="101"/>
                <w:sz w:val="19"/>
              </w:rPr>
              <w:t>1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spacing w:val="5"/>
                <w:w w:val="101"/>
                <w:sz w:val="19"/>
              </w:rPr>
              <w:t>=</w:t>
            </w:r>
            <w:r>
              <w:rPr>
                <w:color w:val="333333"/>
                <w:spacing w:val="-1"/>
                <w:position w:val="5"/>
                <w:sz w:val="8"/>
              </w:rPr>
              <w:t>7</w:t>
            </w:r>
            <w:r>
              <w:rPr>
                <w:color w:val="333333"/>
                <w:spacing w:val="-5"/>
                <w:position w:val="5"/>
                <w:sz w:val="8"/>
              </w:rPr>
              <w:t>1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spacing w:val="-1"/>
                <w:position w:val="-1"/>
                <w:sz w:val="8"/>
              </w:rPr>
              <w:t>100</w:t>
            </w:r>
            <w:r>
              <w:rPr>
                <w:color w:val="333333"/>
                <w:w w:val="101"/>
                <w:sz w:val="19"/>
              </w:rPr>
              <w:t>]</w:t>
            </w:r>
          </w:p>
          <w:p w14:paraId="11E9BBAA" w14:textId="77777777" w:rsidR="00202A88" w:rsidRDefault="00B7139F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thousandths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relate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them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tenths,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hundredths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equivalents</w:t>
            </w:r>
          </w:p>
          <w:p w14:paraId="4ED1193C" w14:textId="77777777" w:rsidR="00202A88" w:rsidRDefault="00B7139F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round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decimals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nearest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whole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</w:t>
            </w:r>
          </w:p>
          <w:p w14:paraId="46C200A4" w14:textId="77777777" w:rsidR="00202A88" w:rsidRDefault="00B7139F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read,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write,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order and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compare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three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</w:p>
          <w:p w14:paraId="1B9F785C" w14:textId="77777777" w:rsidR="00202A88" w:rsidRDefault="00B7139F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before="4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solve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involving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 to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three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</w:p>
          <w:p w14:paraId="4FD920A9" w14:textId="77777777" w:rsidR="00202A88" w:rsidRDefault="00B7139F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ind w:right="608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z w:val="19"/>
              </w:rPr>
              <w:t xml:space="preserve"> the per cent symbol (%) and understand that per cent relates to ‘number of parts per hundred’, and write percentages as a fraction with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denominator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100,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decimal</w:t>
            </w:r>
          </w:p>
          <w:p w14:paraId="57C6D8EC" w14:textId="77777777" w:rsidR="00202A88" w:rsidRDefault="00B7139F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ind w:right="141"/>
              <w:rPr>
                <w:sz w:val="19"/>
              </w:rPr>
            </w:pPr>
            <w:r>
              <w:rPr>
                <w:color w:val="333333"/>
                <w:spacing w:val="-2"/>
                <w:w w:val="101"/>
                <w:sz w:val="19"/>
              </w:rPr>
              <w:t>s</w:t>
            </w:r>
            <w:r>
              <w:rPr>
                <w:color w:val="333333"/>
                <w:spacing w:val="-1"/>
                <w:w w:val="101"/>
                <w:sz w:val="19"/>
              </w:rPr>
              <w:t>ol</w:t>
            </w:r>
            <w:r>
              <w:rPr>
                <w:color w:val="333333"/>
                <w:spacing w:val="-2"/>
                <w:w w:val="101"/>
                <w:sz w:val="19"/>
              </w:rPr>
              <w:t>v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w w:val="101"/>
                <w:sz w:val="19"/>
              </w:rPr>
              <w:t>ob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w w:val="101"/>
                <w:sz w:val="19"/>
              </w:rPr>
              <w:t>em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wh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3"/>
                <w:w w:val="101"/>
                <w:sz w:val="19"/>
              </w:rPr>
              <w:t>c</w:t>
            </w:r>
            <w:r>
              <w:rPr>
                <w:color w:val="333333"/>
                <w:w w:val="101"/>
                <w:sz w:val="19"/>
              </w:rPr>
              <w:t>h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w w:val="101"/>
                <w:sz w:val="19"/>
              </w:rPr>
              <w:t>qu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4"/>
                <w:w w:val="101"/>
                <w:sz w:val="19"/>
              </w:rPr>
              <w:t>k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spacing w:val="-6"/>
                <w:w w:val="101"/>
                <w:sz w:val="19"/>
              </w:rPr>
              <w:t>o</w:t>
            </w:r>
            <w:r>
              <w:rPr>
                <w:color w:val="333333"/>
                <w:spacing w:val="4"/>
                <w:w w:val="101"/>
                <w:sz w:val="19"/>
              </w:rPr>
              <w:t>w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w w:val="101"/>
                <w:sz w:val="19"/>
              </w:rPr>
              <w:t>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-5"/>
                <w:w w:val="101"/>
                <w:sz w:val="19"/>
              </w:rPr>
              <w:t>r</w:t>
            </w:r>
            <w:r>
              <w:rPr>
                <w:color w:val="333333"/>
                <w:spacing w:val="1"/>
                <w:w w:val="101"/>
                <w:sz w:val="19"/>
              </w:rPr>
              <w:t>c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-5"/>
                <w:w w:val="101"/>
                <w:sz w:val="19"/>
              </w:rPr>
              <w:t>n</w:t>
            </w:r>
            <w:r>
              <w:rPr>
                <w:color w:val="333333"/>
                <w:spacing w:val="-3"/>
                <w:w w:val="101"/>
                <w:sz w:val="19"/>
              </w:rPr>
              <w:t>t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2"/>
                <w:w w:val="101"/>
                <w:sz w:val="19"/>
              </w:rPr>
              <w:t>g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w w:val="101"/>
                <w:sz w:val="19"/>
              </w:rPr>
              <w:t>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d</w:t>
            </w:r>
            <w:r>
              <w:rPr>
                <w:color w:val="333333"/>
                <w:spacing w:val="-6"/>
                <w:w w:val="101"/>
                <w:sz w:val="19"/>
              </w:rPr>
              <w:t>e</w:t>
            </w:r>
            <w:r>
              <w:rPr>
                <w:color w:val="333333"/>
                <w:spacing w:val="1"/>
                <w:w w:val="101"/>
                <w:sz w:val="19"/>
              </w:rPr>
              <w:t>c</w:t>
            </w:r>
            <w:r>
              <w:rPr>
                <w:color w:val="333333"/>
                <w:spacing w:val="-2"/>
                <w:w w:val="101"/>
                <w:sz w:val="19"/>
              </w:rPr>
              <w:t>im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-4"/>
                <w:w w:val="101"/>
                <w:sz w:val="19"/>
              </w:rPr>
              <w:t>q</w:t>
            </w:r>
            <w:r>
              <w:rPr>
                <w:color w:val="333333"/>
                <w:w w:val="101"/>
                <w:sz w:val="19"/>
              </w:rPr>
              <w:t>u</w:t>
            </w:r>
            <w:r>
              <w:rPr>
                <w:color w:val="333333"/>
                <w:spacing w:val="-2"/>
                <w:w w:val="101"/>
                <w:sz w:val="19"/>
              </w:rPr>
              <w:t>iv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-5"/>
                <w:w w:val="101"/>
                <w:sz w:val="19"/>
              </w:rPr>
              <w:t>n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f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spacing w:val="-1"/>
                <w:position w:val="5"/>
                <w:sz w:val="8"/>
              </w:rPr>
              <w:t>1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spacing w:val="-1"/>
                <w:position w:val="-1"/>
                <w:sz w:val="8"/>
              </w:rPr>
              <w:t>2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5"/>
                <w:position w:val="5"/>
                <w:sz w:val="8"/>
              </w:rPr>
              <w:t>1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spacing w:val="-1"/>
                <w:position w:val="-1"/>
                <w:sz w:val="8"/>
              </w:rPr>
              <w:t>4</w:t>
            </w:r>
            <w:r>
              <w:rPr>
                <w:color w:val="333333"/>
                <w:spacing w:val="-1"/>
                <w:w w:val="101"/>
                <w:sz w:val="19"/>
              </w:rPr>
              <w:t>,</w:t>
            </w:r>
            <w:r>
              <w:rPr>
                <w:color w:val="333333"/>
                <w:spacing w:val="-4"/>
                <w:position w:val="5"/>
                <w:sz w:val="8"/>
              </w:rPr>
              <w:t>1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spacing w:val="-1"/>
                <w:position w:val="-1"/>
                <w:sz w:val="8"/>
              </w:rPr>
              <w:t>5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5"/>
                <w:position w:val="5"/>
                <w:sz w:val="8"/>
              </w:rPr>
              <w:t>2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proofErr w:type="gramStart"/>
            <w:r>
              <w:rPr>
                <w:color w:val="333333"/>
                <w:position w:val="-1"/>
                <w:sz w:val="8"/>
              </w:rPr>
              <w:t xml:space="preserve">5 </w:t>
            </w:r>
            <w:r>
              <w:rPr>
                <w:color w:val="333333"/>
                <w:spacing w:val="3"/>
                <w:position w:val="-1"/>
                <w:sz w:val="8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w w:val="101"/>
                <w:sz w:val="19"/>
              </w:rPr>
              <w:t>d</w:t>
            </w:r>
            <w:proofErr w:type="gramEnd"/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3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h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spacing w:val="-2"/>
                <w:w w:val="101"/>
                <w:sz w:val="19"/>
              </w:rPr>
              <w:t>s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3"/>
                <w:w w:val="101"/>
                <w:sz w:val="19"/>
              </w:rPr>
              <w:t>ac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on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pacing w:val="4"/>
                <w:w w:val="101"/>
                <w:sz w:val="19"/>
              </w:rPr>
              <w:t>w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h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a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d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spacing w:val="-2"/>
                <w:w w:val="101"/>
                <w:sz w:val="19"/>
              </w:rPr>
              <w:t>omi</w:t>
            </w:r>
            <w:r>
              <w:rPr>
                <w:color w:val="333333"/>
                <w:spacing w:val="-5"/>
                <w:w w:val="101"/>
                <w:sz w:val="19"/>
              </w:rPr>
              <w:t>n</w:t>
            </w:r>
            <w:r>
              <w:rPr>
                <w:color w:val="333333"/>
                <w:spacing w:val="1"/>
                <w:w w:val="101"/>
                <w:sz w:val="19"/>
              </w:rPr>
              <w:t>at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f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a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m</w:t>
            </w:r>
            <w:r>
              <w:rPr>
                <w:color w:val="333333"/>
                <w:w w:val="101"/>
                <w:sz w:val="19"/>
              </w:rPr>
              <w:t>ult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1</w:t>
            </w:r>
            <w:r>
              <w:rPr>
                <w:color w:val="333333"/>
                <w:w w:val="101"/>
                <w:sz w:val="19"/>
              </w:rPr>
              <w:t>0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 xml:space="preserve">r </w:t>
            </w:r>
            <w:r>
              <w:rPr>
                <w:color w:val="333333"/>
                <w:sz w:val="19"/>
              </w:rPr>
              <w:t>25.</w:t>
            </w:r>
          </w:p>
        </w:tc>
      </w:tr>
      <w:tr w:rsidR="00202A88" w14:paraId="50133F67" w14:textId="77777777">
        <w:trPr>
          <w:trHeight w:val="2915"/>
        </w:trPr>
        <w:tc>
          <w:tcPr>
            <w:tcW w:w="1281" w:type="dxa"/>
            <w:shd w:val="clear" w:color="auto" w:fill="5B9BD4"/>
          </w:tcPr>
          <w:p w14:paraId="051D83EE" w14:textId="77777777" w:rsidR="00202A88" w:rsidRDefault="00B7139F">
            <w:pPr>
              <w:pStyle w:val="TableParagraph"/>
              <w:spacing w:before="1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6</w:t>
            </w:r>
          </w:p>
        </w:tc>
        <w:tc>
          <w:tcPr>
            <w:tcW w:w="14459" w:type="dxa"/>
          </w:tcPr>
          <w:p w14:paraId="585AFD68" w14:textId="77777777" w:rsidR="00202A88" w:rsidRDefault="00B7139F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2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factors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simplify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fractions;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express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same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denomination</w:t>
            </w:r>
          </w:p>
          <w:p w14:paraId="35B8553D" w14:textId="77777777" w:rsidR="00202A88" w:rsidRDefault="00B7139F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compare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order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&gt;1</w:t>
            </w:r>
          </w:p>
          <w:p w14:paraId="7BAAE73D" w14:textId="77777777" w:rsidR="00202A88" w:rsidRDefault="00B7139F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add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subtract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different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denominators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mixed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concept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equivalent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fractions</w:t>
            </w:r>
          </w:p>
          <w:p w14:paraId="66760672" w14:textId="77777777" w:rsidR="00202A88" w:rsidRDefault="00B7139F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3" w:line="264" w:lineRule="exact"/>
              <w:rPr>
                <w:sz w:val="19"/>
              </w:rPr>
            </w:pPr>
            <w:r>
              <w:rPr>
                <w:color w:val="333333"/>
                <w:spacing w:val="-2"/>
                <w:w w:val="101"/>
                <w:sz w:val="19"/>
              </w:rPr>
              <w:t>m</w:t>
            </w:r>
            <w:r>
              <w:rPr>
                <w:color w:val="333333"/>
                <w:w w:val="101"/>
                <w:sz w:val="19"/>
              </w:rPr>
              <w:t>ult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5"/>
                <w:w w:val="101"/>
                <w:sz w:val="19"/>
              </w:rPr>
              <w:t>l</w:t>
            </w:r>
            <w:r>
              <w:rPr>
                <w:color w:val="333333"/>
                <w:w w:val="101"/>
                <w:sz w:val="19"/>
              </w:rPr>
              <w:t>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sim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3"/>
                <w:w w:val="101"/>
                <w:sz w:val="19"/>
              </w:rPr>
              <w:t>p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w w:val="101"/>
                <w:sz w:val="19"/>
              </w:rPr>
              <w:t>o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5"/>
                <w:w w:val="101"/>
                <w:sz w:val="19"/>
              </w:rPr>
              <w:t>r</w:t>
            </w:r>
            <w:r>
              <w:rPr>
                <w:color w:val="333333"/>
                <w:spacing w:val="-3"/>
                <w:w w:val="101"/>
                <w:sz w:val="19"/>
              </w:rPr>
              <w:t>a</w:t>
            </w:r>
            <w:r>
              <w:rPr>
                <w:color w:val="333333"/>
                <w:spacing w:val="1"/>
                <w:w w:val="101"/>
                <w:sz w:val="19"/>
              </w:rPr>
              <w:t>ct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on</w:t>
            </w:r>
            <w:r>
              <w:rPr>
                <w:color w:val="333333"/>
                <w:spacing w:val="-2"/>
                <w:w w:val="101"/>
                <w:sz w:val="19"/>
              </w:rPr>
              <w:t>s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pacing w:val="4"/>
                <w:w w:val="101"/>
                <w:sz w:val="19"/>
              </w:rPr>
              <w:t>w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7"/>
                <w:w w:val="101"/>
                <w:sz w:val="19"/>
              </w:rPr>
              <w:t>i</w:t>
            </w:r>
            <w:r>
              <w:rPr>
                <w:color w:val="333333"/>
                <w:spacing w:val="-3"/>
                <w:w w:val="101"/>
                <w:sz w:val="19"/>
              </w:rPr>
              <w:t>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w w:val="101"/>
                <w:sz w:val="19"/>
              </w:rPr>
              <w:t>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spacing w:val="-7"/>
                <w:w w:val="101"/>
                <w:sz w:val="19"/>
              </w:rPr>
              <w:t>s</w:t>
            </w:r>
            <w:r>
              <w:rPr>
                <w:color w:val="333333"/>
                <w:w w:val="101"/>
                <w:sz w:val="19"/>
              </w:rPr>
              <w:t>w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w w:val="101"/>
                <w:sz w:val="19"/>
              </w:rPr>
              <w:t>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sim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w w:val="101"/>
                <w:sz w:val="19"/>
              </w:rPr>
              <w:t>es</w:t>
            </w:r>
            <w:r>
              <w:rPr>
                <w:color w:val="333333"/>
                <w:w w:val="101"/>
                <w:sz w:val="19"/>
              </w:rPr>
              <w:t>t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or</w:t>
            </w:r>
            <w:r>
              <w:rPr>
                <w:color w:val="333333"/>
                <w:w w:val="101"/>
                <w:sz w:val="19"/>
              </w:rPr>
              <w:t>m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[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ex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6"/>
                <w:w w:val="101"/>
                <w:sz w:val="19"/>
              </w:rPr>
              <w:t>m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¼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×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½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=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pacing w:val="-5"/>
                <w:position w:val="5"/>
                <w:sz w:val="8"/>
              </w:rPr>
              <w:t>1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spacing w:val="-2"/>
                <w:position w:val="-1"/>
                <w:sz w:val="8"/>
              </w:rPr>
              <w:t>8</w:t>
            </w:r>
            <w:r>
              <w:rPr>
                <w:color w:val="333333"/>
                <w:w w:val="101"/>
                <w:sz w:val="19"/>
              </w:rPr>
              <w:t>]</w:t>
            </w:r>
          </w:p>
          <w:p w14:paraId="58E223D8" w14:textId="77777777" w:rsidR="00202A88" w:rsidRDefault="00B7139F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pacing w:val="-1"/>
                <w:w w:val="101"/>
                <w:sz w:val="19"/>
              </w:rPr>
              <w:t>d</w:t>
            </w:r>
            <w:r>
              <w:rPr>
                <w:color w:val="333333"/>
                <w:spacing w:val="-2"/>
                <w:w w:val="101"/>
                <w:sz w:val="19"/>
              </w:rPr>
              <w:t>ivi</w:t>
            </w:r>
            <w:r>
              <w:rPr>
                <w:color w:val="333333"/>
                <w:spacing w:val="-1"/>
                <w:w w:val="101"/>
                <w:sz w:val="19"/>
              </w:rPr>
              <w:t>d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w w:val="101"/>
                <w:sz w:val="19"/>
              </w:rPr>
              <w:t>o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3"/>
                <w:w w:val="101"/>
                <w:sz w:val="19"/>
              </w:rPr>
              <w:t>ac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on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b</w:t>
            </w:r>
            <w:r>
              <w:rPr>
                <w:color w:val="333333"/>
                <w:w w:val="101"/>
                <w:sz w:val="19"/>
              </w:rPr>
              <w:t>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wh</w:t>
            </w:r>
            <w:r>
              <w:rPr>
                <w:color w:val="333333"/>
                <w:spacing w:val="-1"/>
                <w:w w:val="101"/>
                <w:sz w:val="19"/>
              </w:rPr>
              <w:t>ol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nu</w:t>
            </w:r>
            <w:r>
              <w:rPr>
                <w:color w:val="333333"/>
                <w:spacing w:val="-2"/>
                <w:w w:val="101"/>
                <w:sz w:val="19"/>
              </w:rPr>
              <w:t>mbe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[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ex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2"/>
                <w:w w:val="101"/>
                <w:sz w:val="19"/>
              </w:rPr>
              <w:t>m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spacing w:val="-5"/>
                <w:position w:val="5"/>
                <w:sz w:val="8"/>
              </w:rPr>
              <w:t>1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position w:val="-1"/>
                <w:sz w:val="8"/>
              </w:rPr>
              <w:t xml:space="preserve">3 </w:t>
            </w:r>
            <w:r>
              <w:rPr>
                <w:color w:val="333333"/>
                <w:spacing w:val="7"/>
                <w:position w:val="-1"/>
                <w:sz w:val="8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÷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2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=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pacing w:val="-5"/>
                <w:position w:val="5"/>
                <w:sz w:val="8"/>
              </w:rPr>
              <w:t>1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spacing w:val="-5"/>
                <w:position w:val="-1"/>
                <w:sz w:val="8"/>
              </w:rPr>
              <w:t>6</w:t>
            </w:r>
            <w:r>
              <w:rPr>
                <w:color w:val="333333"/>
                <w:w w:val="101"/>
                <w:sz w:val="19"/>
              </w:rPr>
              <w:t>]</w:t>
            </w:r>
          </w:p>
          <w:p w14:paraId="76860CE7" w14:textId="77777777" w:rsidR="00202A88" w:rsidRDefault="00B7139F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2"/>
                <w:w w:val="101"/>
                <w:sz w:val="19"/>
              </w:rPr>
              <w:t>ss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spacing w:val="1"/>
                <w:w w:val="101"/>
                <w:sz w:val="19"/>
              </w:rPr>
              <w:t>c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3"/>
                <w:w w:val="101"/>
                <w:sz w:val="19"/>
              </w:rPr>
              <w:t>a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a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3"/>
                <w:w w:val="101"/>
                <w:sz w:val="19"/>
              </w:rPr>
              <w:t>a</w:t>
            </w:r>
            <w:r>
              <w:rPr>
                <w:color w:val="333333"/>
                <w:spacing w:val="1"/>
                <w:w w:val="101"/>
                <w:sz w:val="19"/>
              </w:rPr>
              <w:t>ct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n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pacing w:val="4"/>
                <w:w w:val="101"/>
                <w:sz w:val="19"/>
              </w:rPr>
              <w:t>w</w:t>
            </w:r>
            <w:r>
              <w:rPr>
                <w:color w:val="333333"/>
                <w:spacing w:val="-6"/>
                <w:w w:val="101"/>
                <w:sz w:val="19"/>
              </w:rPr>
              <w:t>i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h</w:t>
            </w:r>
            <w:r>
              <w:rPr>
                <w:color w:val="333333"/>
                <w:spacing w:val="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d</w:t>
            </w:r>
            <w:r>
              <w:rPr>
                <w:color w:val="333333"/>
                <w:spacing w:val="-2"/>
                <w:w w:val="101"/>
                <w:sz w:val="19"/>
              </w:rPr>
              <w:t>ivisi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1"/>
                <w:w w:val="101"/>
                <w:sz w:val="19"/>
              </w:rPr>
              <w:t>n</w:t>
            </w:r>
            <w:r>
              <w:rPr>
                <w:color w:val="333333"/>
                <w:w w:val="101"/>
                <w:sz w:val="19"/>
              </w:rPr>
              <w:t>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3"/>
                <w:w w:val="101"/>
                <w:sz w:val="19"/>
              </w:rPr>
              <w:t>c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5"/>
                <w:w w:val="101"/>
                <w:sz w:val="19"/>
              </w:rPr>
              <w:t>l</w:t>
            </w:r>
            <w:r>
              <w:rPr>
                <w:color w:val="333333"/>
                <w:spacing w:val="1"/>
                <w:w w:val="101"/>
                <w:sz w:val="19"/>
              </w:rPr>
              <w:t>c</w:t>
            </w:r>
            <w:r>
              <w:rPr>
                <w:color w:val="333333"/>
                <w:w w:val="101"/>
                <w:sz w:val="19"/>
              </w:rPr>
              <w:t>u</w:t>
            </w:r>
            <w:r>
              <w:rPr>
                <w:color w:val="333333"/>
                <w:spacing w:val="-5"/>
                <w:w w:val="101"/>
                <w:sz w:val="19"/>
              </w:rPr>
              <w:t>l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3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d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1"/>
                <w:w w:val="101"/>
                <w:sz w:val="19"/>
              </w:rPr>
              <w:t>c</w:t>
            </w:r>
            <w:r>
              <w:rPr>
                <w:color w:val="333333"/>
                <w:spacing w:val="-2"/>
                <w:w w:val="101"/>
                <w:sz w:val="19"/>
              </w:rPr>
              <w:t>im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3"/>
                <w:w w:val="101"/>
                <w:sz w:val="19"/>
              </w:rPr>
              <w:t>ac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w w:val="101"/>
                <w:sz w:val="19"/>
              </w:rPr>
              <w:t>qu</w:t>
            </w:r>
            <w:r>
              <w:rPr>
                <w:color w:val="333333"/>
                <w:spacing w:val="-2"/>
                <w:w w:val="101"/>
                <w:sz w:val="19"/>
              </w:rPr>
              <w:t>iv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-5"/>
                <w:w w:val="101"/>
                <w:sz w:val="19"/>
              </w:rPr>
              <w:t>n</w:t>
            </w:r>
            <w:r>
              <w:rPr>
                <w:color w:val="333333"/>
                <w:spacing w:val="1"/>
                <w:w w:val="101"/>
                <w:sz w:val="19"/>
              </w:rPr>
              <w:t>t</w:t>
            </w:r>
            <w:r>
              <w:rPr>
                <w:color w:val="333333"/>
                <w:w w:val="101"/>
                <w:sz w:val="19"/>
              </w:rPr>
              <w:t>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[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ex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6"/>
                <w:w w:val="101"/>
                <w:sz w:val="19"/>
              </w:rPr>
              <w:t>m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6"/>
                <w:w w:val="101"/>
                <w:sz w:val="19"/>
              </w:rPr>
              <w:t>0</w:t>
            </w:r>
            <w:r>
              <w:rPr>
                <w:color w:val="333333"/>
                <w:w w:val="101"/>
                <w:sz w:val="19"/>
              </w:rPr>
              <w:t>.</w:t>
            </w:r>
            <w:r>
              <w:rPr>
                <w:color w:val="333333"/>
                <w:spacing w:val="-1"/>
                <w:w w:val="101"/>
                <w:sz w:val="19"/>
              </w:rPr>
              <w:t>3</w:t>
            </w:r>
            <w:r>
              <w:rPr>
                <w:color w:val="333333"/>
                <w:spacing w:val="-2"/>
                <w:w w:val="101"/>
                <w:sz w:val="19"/>
              </w:rPr>
              <w:t>75</w:t>
            </w:r>
            <w:r>
              <w:rPr>
                <w:color w:val="333333"/>
                <w:w w:val="101"/>
                <w:sz w:val="19"/>
              </w:rPr>
              <w:t>]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w w:val="101"/>
                <w:sz w:val="19"/>
              </w:rPr>
              <w:t>a</w:t>
            </w:r>
            <w:r>
              <w:rPr>
                <w:color w:val="333333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sim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w w:val="101"/>
                <w:sz w:val="19"/>
              </w:rPr>
              <w:t>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r</w:t>
            </w:r>
            <w:r>
              <w:rPr>
                <w:color w:val="333333"/>
                <w:spacing w:val="-3"/>
                <w:w w:val="101"/>
                <w:sz w:val="19"/>
              </w:rPr>
              <w:t>a</w:t>
            </w:r>
            <w:r>
              <w:rPr>
                <w:color w:val="333333"/>
                <w:spacing w:val="1"/>
                <w:w w:val="101"/>
                <w:sz w:val="19"/>
              </w:rPr>
              <w:t>ct</w:t>
            </w:r>
            <w:r>
              <w:rPr>
                <w:color w:val="333333"/>
                <w:spacing w:val="-2"/>
                <w:w w:val="101"/>
                <w:sz w:val="19"/>
              </w:rPr>
              <w:t>i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1"/>
                <w:sz w:val="19"/>
              </w:rPr>
              <w:t>[</w:t>
            </w:r>
            <w:r>
              <w:rPr>
                <w:color w:val="333333"/>
                <w:spacing w:val="-2"/>
                <w:w w:val="101"/>
                <w:sz w:val="19"/>
              </w:rPr>
              <w:t>f</w:t>
            </w:r>
            <w:r>
              <w:rPr>
                <w:color w:val="333333"/>
                <w:spacing w:val="-1"/>
                <w:w w:val="101"/>
                <w:sz w:val="19"/>
              </w:rPr>
              <w:t>o</w:t>
            </w:r>
            <w:r>
              <w:rPr>
                <w:color w:val="333333"/>
                <w:w w:val="101"/>
                <w:sz w:val="19"/>
              </w:rPr>
              <w:t>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spacing w:val="-6"/>
                <w:w w:val="101"/>
                <w:sz w:val="19"/>
              </w:rPr>
              <w:t>x</w:t>
            </w:r>
            <w:r>
              <w:rPr>
                <w:color w:val="333333"/>
                <w:spacing w:val="1"/>
                <w:w w:val="101"/>
                <w:sz w:val="19"/>
              </w:rPr>
              <w:t>a</w:t>
            </w:r>
            <w:r>
              <w:rPr>
                <w:color w:val="333333"/>
                <w:spacing w:val="-2"/>
                <w:w w:val="101"/>
                <w:sz w:val="19"/>
              </w:rPr>
              <w:t>m</w:t>
            </w:r>
            <w:r>
              <w:rPr>
                <w:color w:val="333333"/>
                <w:spacing w:val="1"/>
                <w:w w:val="101"/>
                <w:sz w:val="19"/>
              </w:rPr>
              <w:t>p</w:t>
            </w:r>
            <w:r>
              <w:rPr>
                <w:color w:val="333333"/>
                <w:spacing w:val="-1"/>
                <w:w w:val="101"/>
                <w:sz w:val="19"/>
              </w:rPr>
              <w:t>l</w:t>
            </w:r>
            <w:r>
              <w:rPr>
                <w:color w:val="333333"/>
                <w:spacing w:val="-2"/>
                <w:w w:val="101"/>
                <w:sz w:val="19"/>
              </w:rPr>
              <w:t>e</w:t>
            </w:r>
            <w:r>
              <w:rPr>
                <w:color w:val="333333"/>
                <w:w w:val="101"/>
                <w:sz w:val="19"/>
              </w:rPr>
              <w:t>,</w:t>
            </w:r>
            <w:r>
              <w:rPr>
                <w:color w:val="333333"/>
                <w:spacing w:val="2"/>
                <w:sz w:val="19"/>
              </w:rPr>
              <w:t xml:space="preserve"> </w:t>
            </w:r>
            <w:r>
              <w:rPr>
                <w:color w:val="333333"/>
                <w:spacing w:val="-5"/>
                <w:position w:val="5"/>
                <w:sz w:val="8"/>
              </w:rPr>
              <w:t>3</w:t>
            </w:r>
            <w:r>
              <w:rPr>
                <w:color w:val="333333"/>
                <w:spacing w:val="4"/>
                <w:w w:val="101"/>
                <w:sz w:val="19"/>
              </w:rPr>
              <w:t>⁄</w:t>
            </w:r>
            <w:r>
              <w:rPr>
                <w:color w:val="333333"/>
                <w:spacing w:val="-2"/>
                <w:position w:val="-1"/>
                <w:sz w:val="8"/>
              </w:rPr>
              <w:t>8</w:t>
            </w:r>
            <w:r>
              <w:rPr>
                <w:color w:val="333333"/>
                <w:w w:val="101"/>
                <w:sz w:val="19"/>
              </w:rPr>
              <w:t>]</w:t>
            </w:r>
          </w:p>
          <w:p w14:paraId="0FA9E84A" w14:textId="77777777" w:rsidR="00202A88" w:rsidRDefault="00B7139F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ind w:right="165"/>
              <w:rPr>
                <w:sz w:val="19"/>
              </w:rPr>
            </w:pPr>
            <w:r>
              <w:rPr>
                <w:color w:val="333333"/>
                <w:sz w:val="19"/>
              </w:rPr>
              <w:t>identify the value of each digit in numbers given to three decimal places and multiply and divide numbers by 10, 100 and 1000 giving answers up to three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</w:p>
          <w:p w14:paraId="044127CB" w14:textId="77777777" w:rsidR="00202A88" w:rsidRDefault="00B7139F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2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multiply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one-digit numbers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 up to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whole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numbers</w:t>
            </w:r>
          </w:p>
          <w:p w14:paraId="52A0401B" w14:textId="77777777" w:rsidR="00202A88" w:rsidRDefault="00B7139F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written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division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methods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cases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where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answer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has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decimal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places.</w:t>
            </w:r>
          </w:p>
          <w:p w14:paraId="68C82FD6" w14:textId="77777777" w:rsidR="0038562E" w:rsidRDefault="00B7139F" w:rsidP="0038562E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line="24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solve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which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require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answers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rounded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specified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degrees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accuracy</w:t>
            </w:r>
          </w:p>
          <w:p w14:paraId="62E01163" w14:textId="77777777" w:rsidR="0038562E" w:rsidRPr="0038562E" w:rsidRDefault="0038562E" w:rsidP="0038562E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line="244" w:lineRule="exact"/>
              <w:rPr>
                <w:sz w:val="19"/>
              </w:rPr>
            </w:pPr>
            <w:r w:rsidRPr="0038562E">
              <w:rPr>
                <w:color w:val="333333"/>
                <w:sz w:val="19"/>
              </w:rPr>
              <w:t>recall</w:t>
            </w:r>
            <w:r w:rsidRPr="0038562E">
              <w:rPr>
                <w:color w:val="333333"/>
                <w:spacing w:val="-7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and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use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equivalences</w:t>
            </w:r>
            <w:r w:rsidRPr="0038562E">
              <w:rPr>
                <w:color w:val="333333"/>
                <w:spacing w:val="-4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between</w:t>
            </w:r>
            <w:r w:rsidRPr="0038562E">
              <w:rPr>
                <w:color w:val="333333"/>
                <w:spacing w:val="-2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simple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fractions,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decimals</w:t>
            </w:r>
            <w:r w:rsidRPr="0038562E">
              <w:rPr>
                <w:color w:val="333333"/>
                <w:spacing w:val="-8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and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percentages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including</w:t>
            </w:r>
            <w:r w:rsidRPr="0038562E">
              <w:rPr>
                <w:color w:val="333333"/>
                <w:spacing w:val="-5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in</w:t>
            </w:r>
            <w:r w:rsidRPr="0038562E">
              <w:rPr>
                <w:color w:val="333333"/>
                <w:spacing w:val="-3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different</w:t>
            </w:r>
            <w:r w:rsidRPr="0038562E">
              <w:rPr>
                <w:color w:val="333333"/>
                <w:spacing w:val="-1"/>
                <w:sz w:val="19"/>
              </w:rPr>
              <w:t xml:space="preserve"> </w:t>
            </w:r>
            <w:r w:rsidRPr="0038562E">
              <w:rPr>
                <w:color w:val="333333"/>
                <w:sz w:val="19"/>
              </w:rPr>
              <w:t>contexts.</w:t>
            </w:r>
          </w:p>
          <w:p w14:paraId="4907EB57" w14:textId="77777777" w:rsidR="0038562E" w:rsidRDefault="0038562E" w:rsidP="0038562E">
            <w:pPr>
              <w:pStyle w:val="TableParagraph"/>
              <w:tabs>
                <w:tab w:val="left" w:pos="822"/>
                <w:tab w:val="left" w:pos="823"/>
              </w:tabs>
              <w:spacing w:line="244" w:lineRule="exact"/>
              <w:ind w:firstLine="0"/>
              <w:rPr>
                <w:color w:val="333333"/>
                <w:sz w:val="19"/>
              </w:rPr>
            </w:pPr>
          </w:p>
          <w:p w14:paraId="4FDC436B" w14:textId="77777777" w:rsidR="0038562E" w:rsidRPr="0038562E" w:rsidRDefault="0038562E" w:rsidP="0038562E">
            <w:pPr>
              <w:pStyle w:val="TableParagraph"/>
              <w:tabs>
                <w:tab w:val="left" w:pos="822"/>
                <w:tab w:val="left" w:pos="823"/>
              </w:tabs>
              <w:spacing w:line="244" w:lineRule="exact"/>
              <w:ind w:firstLine="0"/>
              <w:rPr>
                <w:sz w:val="19"/>
              </w:rPr>
            </w:pPr>
          </w:p>
        </w:tc>
      </w:tr>
    </w:tbl>
    <w:p w14:paraId="0D7442F7" w14:textId="77777777" w:rsidR="00202A88" w:rsidRDefault="00202A88">
      <w:pPr>
        <w:spacing w:line="244" w:lineRule="exact"/>
        <w:rPr>
          <w:sz w:val="19"/>
        </w:rPr>
        <w:sectPr w:rsidR="00202A88" w:rsidSect="0038562E">
          <w:pgSz w:w="16840" w:h="11910" w:orient="landscape"/>
          <w:pgMar w:top="1276" w:right="400" w:bottom="280" w:left="480" w:header="708" w:footer="0" w:gutter="0"/>
          <w:cols w:space="720"/>
        </w:sectPr>
      </w:pPr>
    </w:p>
    <w:p w14:paraId="4039AA77" w14:textId="77777777" w:rsidR="00202A88" w:rsidRDefault="00202A88">
      <w:pPr>
        <w:rPr>
          <w:rFonts w:ascii="Times New Roman"/>
          <w:sz w:val="20"/>
        </w:rPr>
      </w:pPr>
    </w:p>
    <w:p w14:paraId="7F4D5B90" w14:textId="77777777" w:rsidR="00202A88" w:rsidRDefault="00202A88">
      <w:pPr>
        <w:rPr>
          <w:rFonts w:ascii="Times New Roman"/>
          <w:sz w:val="20"/>
        </w:rPr>
      </w:pPr>
    </w:p>
    <w:p w14:paraId="55BE9654" w14:textId="77777777" w:rsidR="00202A88" w:rsidRDefault="00202A88">
      <w:pPr>
        <w:spacing w:before="2" w:after="1"/>
        <w:rPr>
          <w:rFonts w:ascii="Times New Roman"/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4459"/>
      </w:tblGrid>
      <w:tr w:rsidR="00202A88" w14:paraId="1240D363" w14:textId="77777777">
        <w:trPr>
          <w:trHeight w:val="333"/>
        </w:trPr>
        <w:tc>
          <w:tcPr>
            <w:tcW w:w="1281" w:type="dxa"/>
            <w:shd w:val="clear" w:color="auto" w:fill="5B9BD4"/>
          </w:tcPr>
          <w:p w14:paraId="0B99E777" w14:textId="77777777" w:rsidR="00202A88" w:rsidRDefault="00202A8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4459" w:type="dxa"/>
            <w:shd w:val="clear" w:color="auto" w:fill="5B9BD4"/>
          </w:tcPr>
          <w:p w14:paraId="2A5176A1" w14:textId="77777777" w:rsidR="00202A88" w:rsidRDefault="00B7139F">
            <w:pPr>
              <w:pStyle w:val="TableParagraph"/>
              <w:spacing w:line="314" w:lineRule="exact"/>
              <w:ind w:left="5314" w:right="5314" w:firstLine="0"/>
              <w:jc w:val="center"/>
              <w:rPr>
                <w:sz w:val="24"/>
              </w:rPr>
            </w:pPr>
            <w:r>
              <w:rPr>
                <w:sz w:val="24"/>
              </w:rPr>
              <w:t>Measurement</w:t>
            </w:r>
          </w:p>
        </w:tc>
      </w:tr>
      <w:tr w:rsidR="00202A88" w14:paraId="671E4FDF" w14:textId="77777777">
        <w:trPr>
          <w:trHeight w:val="3811"/>
        </w:trPr>
        <w:tc>
          <w:tcPr>
            <w:tcW w:w="1281" w:type="dxa"/>
            <w:shd w:val="clear" w:color="auto" w:fill="5B9BD4"/>
          </w:tcPr>
          <w:p w14:paraId="5BFA28B9" w14:textId="77777777" w:rsidR="00202A88" w:rsidRDefault="00B7139F">
            <w:pPr>
              <w:pStyle w:val="TableParagraph"/>
              <w:spacing w:before="1"/>
              <w:ind w:left="277" w:right="277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14459" w:type="dxa"/>
          </w:tcPr>
          <w:p w14:paraId="26F91E0C" w14:textId="77777777" w:rsidR="00202A88" w:rsidRDefault="00B7139F">
            <w:pPr>
              <w:pStyle w:val="TableParagraph"/>
              <w:numPr>
                <w:ilvl w:val="0"/>
                <w:numId w:val="28"/>
              </w:numPr>
              <w:tabs>
                <w:tab w:val="left" w:pos="822"/>
                <w:tab w:val="left" w:pos="823"/>
              </w:tabs>
              <w:spacing w:before="2" w:line="252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compare,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describe 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solve practical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for:</w:t>
            </w:r>
          </w:p>
          <w:p w14:paraId="3E0267DC" w14:textId="77777777" w:rsidR="00202A88" w:rsidRDefault="00B7139F">
            <w:pPr>
              <w:pStyle w:val="TableParagraph"/>
              <w:numPr>
                <w:ilvl w:val="1"/>
                <w:numId w:val="28"/>
              </w:numPr>
              <w:tabs>
                <w:tab w:val="left" w:pos="1543"/>
              </w:tabs>
              <w:spacing w:line="254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lengths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heights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[for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example,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long/short,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longer/shorter,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tall/short,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double/half]</w:t>
            </w:r>
          </w:p>
          <w:p w14:paraId="7D5730EB" w14:textId="77777777" w:rsidR="00202A88" w:rsidRDefault="00B7139F">
            <w:pPr>
              <w:pStyle w:val="TableParagraph"/>
              <w:numPr>
                <w:ilvl w:val="1"/>
                <w:numId w:val="28"/>
              </w:numPr>
              <w:tabs>
                <w:tab w:val="left" w:pos="1543"/>
              </w:tabs>
              <w:spacing w:line="250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mass/weight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[for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example,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heavy/light,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heavier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than,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lighter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than]</w:t>
            </w:r>
          </w:p>
          <w:p w14:paraId="14FCAAF3" w14:textId="77777777" w:rsidR="00202A88" w:rsidRDefault="00B7139F">
            <w:pPr>
              <w:pStyle w:val="TableParagraph"/>
              <w:numPr>
                <w:ilvl w:val="1"/>
                <w:numId w:val="28"/>
              </w:numPr>
              <w:tabs>
                <w:tab w:val="left" w:pos="1543"/>
              </w:tabs>
              <w:spacing w:line="250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capacity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volume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[for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example,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full/empty,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than,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less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than,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half,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half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full, quarter]</w:t>
            </w:r>
          </w:p>
          <w:p w14:paraId="3C36DE41" w14:textId="77777777" w:rsidR="00202A88" w:rsidRDefault="00B7139F">
            <w:pPr>
              <w:pStyle w:val="TableParagraph"/>
              <w:numPr>
                <w:ilvl w:val="1"/>
                <w:numId w:val="28"/>
              </w:numPr>
              <w:tabs>
                <w:tab w:val="left" w:pos="1543"/>
              </w:tabs>
              <w:spacing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time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[for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example,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quicker,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slower,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earlier,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later]</w:t>
            </w:r>
          </w:p>
          <w:p w14:paraId="1FF94360" w14:textId="77777777" w:rsidR="00202A88" w:rsidRDefault="00B7139F">
            <w:pPr>
              <w:pStyle w:val="TableParagraph"/>
              <w:numPr>
                <w:ilvl w:val="0"/>
                <w:numId w:val="28"/>
              </w:numPr>
              <w:tabs>
                <w:tab w:val="left" w:pos="822"/>
                <w:tab w:val="left" w:pos="823"/>
              </w:tabs>
              <w:spacing w:line="250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measure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begin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record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following:</w:t>
            </w:r>
          </w:p>
          <w:p w14:paraId="389A7299" w14:textId="77777777" w:rsidR="00202A88" w:rsidRDefault="00B7139F">
            <w:pPr>
              <w:pStyle w:val="TableParagraph"/>
              <w:numPr>
                <w:ilvl w:val="1"/>
                <w:numId w:val="28"/>
              </w:numPr>
              <w:tabs>
                <w:tab w:val="left" w:pos="1543"/>
              </w:tabs>
              <w:spacing w:line="254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lengths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heights</w:t>
            </w:r>
          </w:p>
          <w:p w14:paraId="182B1E51" w14:textId="77777777" w:rsidR="00202A88" w:rsidRDefault="00B7139F">
            <w:pPr>
              <w:pStyle w:val="TableParagraph"/>
              <w:numPr>
                <w:ilvl w:val="1"/>
                <w:numId w:val="28"/>
              </w:numPr>
              <w:tabs>
                <w:tab w:val="left" w:pos="1543"/>
              </w:tabs>
              <w:spacing w:line="252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mass/weight</w:t>
            </w:r>
          </w:p>
          <w:p w14:paraId="4936CEE2" w14:textId="77777777" w:rsidR="00202A88" w:rsidRDefault="00B7139F">
            <w:pPr>
              <w:pStyle w:val="TableParagraph"/>
              <w:numPr>
                <w:ilvl w:val="1"/>
                <w:numId w:val="28"/>
              </w:numPr>
              <w:tabs>
                <w:tab w:val="left" w:pos="1543"/>
              </w:tabs>
              <w:spacing w:line="250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capacity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volume</w:t>
            </w:r>
          </w:p>
          <w:p w14:paraId="56AB9C8D" w14:textId="77777777" w:rsidR="00202A88" w:rsidRDefault="00B7139F">
            <w:pPr>
              <w:pStyle w:val="TableParagraph"/>
              <w:numPr>
                <w:ilvl w:val="1"/>
                <w:numId w:val="28"/>
              </w:numPr>
              <w:tabs>
                <w:tab w:val="left" w:pos="1543"/>
              </w:tabs>
              <w:spacing w:line="251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time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(hours,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minutes,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seconds)</w:t>
            </w:r>
          </w:p>
          <w:p w14:paraId="10A1AF02" w14:textId="77777777" w:rsidR="00202A88" w:rsidRDefault="00B7139F">
            <w:pPr>
              <w:pStyle w:val="TableParagraph"/>
              <w:numPr>
                <w:ilvl w:val="0"/>
                <w:numId w:val="28"/>
              </w:numPr>
              <w:tabs>
                <w:tab w:val="left" w:pos="822"/>
                <w:tab w:val="left" w:pos="823"/>
              </w:tabs>
              <w:spacing w:line="250" w:lineRule="exact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recognise</w:t>
            </w:r>
            <w:proofErr w:type="spellEnd"/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know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value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different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denominations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coins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notes</w:t>
            </w:r>
          </w:p>
          <w:p w14:paraId="25C394C7" w14:textId="77777777" w:rsidR="00202A88" w:rsidRDefault="00B7139F">
            <w:pPr>
              <w:pStyle w:val="TableParagraph"/>
              <w:numPr>
                <w:ilvl w:val="0"/>
                <w:numId w:val="28"/>
              </w:numPr>
              <w:tabs>
                <w:tab w:val="left" w:pos="822"/>
                <w:tab w:val="left" w:pos="823"/>
              </w:tabs>
              <w:spacing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sequence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events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chronological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order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language</w:t>
            </w:r>
            <w:r>
              <w:rPr>
                <w:color w:val="333333"/>
                <w:spacing w:val="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[for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example,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before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after,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next,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first,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today,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yesterday, tomorrow,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morning,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afternoon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evening]</w:t>
            </w:r>
          </w:p>
          <w:p w14:paraId="5B2F60D8" w14:textId="77777777" w:rsidR="00202A88" w:rsidRDefault="00B7139F">
            <w:pPr>
              <w:pStyle w:val="TableParagraph"/>
              <w:numPr>
                <w:ilvl w:val="0"/>
                <w:numId w:val="28"/>
              </w:numPr>
              <w:tabs>
                <w:tab w:val="left" w:pos="822"/>
                <w:tab w:val="left" w:pos="823"/>
              </w:tabs>
              <w:spacing w:before="3" w:line="253" w:lineRule="exact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recognise</w:t>
            </w:r>
            <w:proofErr w:type="spellEnd"/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language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relating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dates,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days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week,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weeks,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months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years</w:t>
            </w:r>
          </w:p>
          <w:p w14:paraId="43A33468" w14:textId="77777777" w:rsidR="00202A88" w:rsidRDefault="00B7139F">
            <w:pPr>
              <w:pStyle w:val="TableParagraph"/>
              <w:numPr>
                <w:ilvl w:val="0"/>
                <w:numId w:val="28"/>
              </w:numPr>
              <w:tabs>
                <w:tab w:val="left" w:pos="822"/>
                <w:tab w:val="left" w:pos="823"/>
              </w:tabs>
              <w:spacing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tell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time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hour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half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past 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hour</w:t>
            </w:r>
            <w:r>
              <w:rPr>
                <w:color w:val="333333"/>
                <w:spacing w:val="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draw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hands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clock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face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show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times.</w:t>
            </w:r>
          </w:p>
        </w:tc>
      </w:tr>
      <w:tr w:rsidR="00202A88" w14:paraId="23BDC49E" w14:textId="77777777">
        <w:trPr>
          <w:trHeight w:val="1262"/>
        </w:trPr>
        <w:tc>
          <w:tcPr>
            <w:tcW w:w="1281" w:type="dxa"/>
            <w:shd w:val="clear" w:color="auto" w:fill="5B9BD4"/>
          </w:tcPr>
          <w:p w14:paraId="10EB12E7" w14:textId="77777777" w:rsidR="00202A88" w:rsidRDefault="00B7139F">
            <w:pPr>
              <w:pStyle w:val="TableParagraph"/>
              <w:spacing w:line="303" w:lineRule="exact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14459" w:type="dxa"/>
          </w:tcPr>
          <w:p w14:paraId="2540E92F" w14:textId="77777777" w:rsidR="00202A88" w:rsidRDefault="00B7139F" w:rsidP="0038562E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  <w:tab w:val="left" w:pos="823"/>
              </w:tabs>
              <w:spacing w:line="237" w:lineRule="auto"/>
              <w:ind w:right="180"/>
              <w:rPr>
                <w:sz w:val="18"/>
              </w:rPr>
            </w:pPr>
            <w:r>
              <w:rPr>
                <w:color w:val="333333"/>
                <w:sz w:val="18"/>
              </w:rPr>
              <w:t>choose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appropriate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standard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units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estimate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measure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length/height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any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direction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(m/cm); mass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(kg/g); temperature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(°C);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capacity (</w:t>
            </w:r>
            <w:proofErr w:type="spellStart"/>
            <w:r>
              <w:rPr>
                <w:color w:val="333333"/>
                <w:sz w:val="18"/>
              </w:rPr>
              <w:t>litres</w:t>
            </w:r>
            <w:proofErr w:type="spellEnd"/>
            <w:r>
              <w:rPr>
                <w:color w:val="333333"/>
                <w:sz w:val="18"/>
              </w:rPr>
              <w:t>/ml)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nearest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appropriate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unit,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rulers,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scales,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thermometers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measuring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vessels</w:t>
            </w:r>
          </w:p>
          <w:p w14:paraId="463E6B91" w14:textId="77777777" w:rsidR="00202A88" w:rsidRDefault="00B7139F" w:rsidP="0038562E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  <w:tab w:val="left" w:pos="823"/>
              </w:tabs>
              <w:spacing w:before="2"/>
              <w:rPr>
                <w:sz w:val="18"/>
              </w:rPr>
            </w:pPr>
            <w:r>
              <w:rPr>
                <w:color w:val="333333"/>
                <w:sz w:val="18"/>
              </w:rPr>
              <w:t>compare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order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lengths,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volume/capacity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record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results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&gt;,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&lt;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=</w:t>
            </w:r>
          </w:p>
          <w:p w14:paraId="63B17C0E" w14:textId="77777777" w:rsidR="00202A88" w:rsidRDefault="00B7139F" w:rsidP="0038562E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  <w:tab w:val="left" w:pos="823"/>
              </w:tabs>
              <w:spacing w:before="3" w:line="253" w:lineRule="exact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recognise</w:t>
            </w:r>
            <w:proofErr w:type="spellEnd"/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symbols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pounds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(£)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pence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(p);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combine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amounts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make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particular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value</w:t>
            </w:r>
          </w:p>
          <w:p w14:paraId="2AF111E2" w14:textId="77777777" w:rsidR="00202A88" w:rsidRPr="0038562E" w:rsidRDefault="00B7139F" w:rsidP="0038562E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  <w:tab w:val="left" w:pos="823"/>
              </w:tabs>
              <w:spacing w:line="232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find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different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combinations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coins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that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equal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 same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amounts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money</w:t>
            </w:r>
          </w:p>
          <w:p w14:paraId="7D47DB0C" w14:textId="77777777" w:rsidR="0038562E" w:rsidRDefault="0038562E" w:rsidP="0038562E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  <w:tab w:val="left" w:pos="823"/>
              </w:tabs>
              <w:spacing w:line="251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simple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practical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context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involving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addition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money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same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unit,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giving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change</w:t>
            </w:r>
          </w:p>
          <w:p w14:paraId="48AB544B" w14:textId="77777777" w:rsidR="0038562E" w:rsidRDefault="0038562E" w:rsidP="0038562E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  <w:tab w:val="left" w:pos="823"/>
              </w:tabs>
              <w:spacing w:before="2"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compare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sequence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intervals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time</w:t>
            </w:r>
          </w:p>
          <w:p w14:paraId="6FCDA1AD" w14:textId="77777777" w:rsidR="0038562E" w:rsidRDefault="0038562E" w:rsidP="0038562E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  <w:tab w:val="left" w:pos="823"/>
              </w:tabs>
              <w:spacing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tell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write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time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five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minutes,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including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quarter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past/to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hour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draw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hands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clock face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show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times</w:t>
            </w:r>
          </w:p>
          <w:p w14:paraId="3EC06149" w14:textId="77777777" w:rsidR="0038562E" w:rsidRPr="0038562E" w:rsidRDefault="0038562E" w:rsidP="0038562E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  <w:tab w:val="left" w:pos="823"/>
              </w:tabs>
              <w:spacing w:line="232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know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minutes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hour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hours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day.</w:t>
            </w:r>
          </w:p>
          <w:p w14:paraId="7560F5AC" w14:textId="77777777" w:rsidR="0038562E" w:rsidRDefault="0038562E" w:rsidP="0038562E">
            <w:pPr>
              <w:pStyle w:val="TableParagraph"/>
              <w:tabs>
                <w:tab w:val="left" w:pos="822"/>
                <w:tab w:val="left" w:pos="823"/>
              </w:tabs>
              <w:spacing w:line="232" w:lineRule="exact"/>
              <w:ind w:firstLine="0"/>
              <w:rPr>
                <w:sz w:val="18"/>
              </w:rPr>
            </w:pPr>
          </w:p>
        </w:tc>
      </w:tr>
    </w:tbl>
    <w:p w14:paraId="422CA210" w14:textId="77777777" w:rsidR="00202A88" w:rsidRDefault="00202A88">
      <w:pPr>
        <w:spacing w:line="232" w:lineRule="exact"/>
        <w:rPr>
          <w:sz w:val="18"/>
        </w:rPr>
        <w:sectPr w:rsidR="00202A88">
          <w:headerReference w:type="default" r:id="rId8"/>
          <w:pgSz w:w="16840" w:h="11910" w:orient="landscape"/>
          <w:pgMar w:top="700" w:right="400" w:bottom="280" w:left="48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4459"/>
      </w:tblGrid>
      <w:tr w:rsidR="00202A88" w14:paraId="11A57118" w14:textId="77777777">
        <w:trPr>
          <w:trHeight w:val="2306"/>
        </w:trPr>
        <w:tc>
          <w:tcPr>
            <w:tcW w:w="1281" w:type="dxa"/>
            <w:shd w:val="clear" w:color="auto" w:fill="5B9BD4"/>
          </w:tcPr>
          <w:p w14:paraId="45521049" w14:textId="77777777" w:rsidR="00202A88" w:rsidRDefault="00B7139F">
            <w:pPr>
              <w:pStyle w:val="TableParagraph"/>
              <w:ind w:left="277" w:right="281" w:firstLine="0"/>
              <w:jc w:val="center"/>
            </w:pPr>
            <w:r>
              <w:lastRenderedPageBreak/>
              <w:t>Year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14459" w:type="dxa"/>
          </w:tcPr>
          <w:p w14:paraId="78479D81" w14:textId="77777777" w:rsidR="00202A88" w:rsidRDefault="00B7139F">
            <w:pPr>
              <w:pStyle w:val="TableParagraph"/>
              <w:numPr>
                <w:ilvl w:val="0"/>
                <w:numId w:val="25"/>
              </w:numPr>
              <w:tabs>
                <w:tab w:val="left" w:pos="822"/>
                <w:tab w:val="left" w:pos="823"/>
              </w:tabs>
              <w:spacing w:before="2"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measure,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compare,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add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subtract: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lengths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(m/cm/mm);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(kg/g);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volume/capacity (l/ml)</w:t>
            </w:r>
          </w:p>
          <w:p w14:paraId="6E7247A9" w14:textId="77777777" w:rsidR="00202A88" w:rsidRDefault="00B7139F">
            <w:pPr>
              <w:pStyle w:val="TableParagraph"/>
              <w:numPr>
                <w:ilvl w:val="0"/>
                <w:numId w:val="25"/>
              </w:numPr>
              <w:tabs>
                <w:tab w:val="left" w:pos="822"/>
                <w:tab w:val="left" w:pos="823"/>
              </w:tabs>
              <w:spacing w:line="252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measure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perimeter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simple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2-D shapes</w:t>
            </w:r>
          </w:p>
          <w:p w14:paraId="31340A84" w14:textId="77777777" w:rsidR="00202A88" w:rsidRDefault="00B7139F">
            <w:pPr>
              <w:pStyle w:val="TableParagraph"/>
              <w:numPr>
                <w:ilvl w:val="0"/>
                <w:numId w:val="25"/>
              </w:numPr>
              <w:tabs>
                <w:tab w:val="left" w:pos="822"/>
                <w:tab w:val="left" w:pos="823"/>
              </w:tabs>
              <w:spacing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add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subtract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amounts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money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give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change,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both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£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p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practical contexts</w:t>
            </w:r>
          </w:p>
          <w:p w14:paraId="348447FD" w14:textId="77777777" w:rsidR="00202A88" w:rsidRDefault="00B7139F">
            <w:pPr>
              <w:pStyle w:val="TableParagraph"/>
              <w:numPr>
                <w:ilvl w:val="0"/>
                <w:numId w:val="25"/>
              </w:numPr>
              <w:tabs>
                <w:tab w:val="left" w:pos="822"/>
                <w:tab w:val="left" w:pos="823"/>
              </w:tabs>
              <w:spacing w:before="2"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tell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write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time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from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analogue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clock,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Roman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numerals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from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XII,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12-hour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24-hour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clocks</w:t>
            </w:r>
          </w:p>
          <w:p w14:paraId="51CA8D2D" w14:textId="77777777" w:rsidR="00202A88" w:rsidRDefault="00B7139F">
            <w:pPr>
              <w:pStyle w:val="TableParagraph"/>
              <w:numPr>
                <w:ilvl w:val="0"/>
                <w:numId w:val="25"/>
              </w:numPr>
              <w:tabs>
                <w:tab w:val="left" w:pos="822"/>
                <w:tab w:val="left" w:pos="823"/>
              </w:tabs>
              <w:spacing w:before="2" w:line="237" w:lineRule="auto"/>
              <w:ind w:right="175"/>
              <w:rPr>
                <w:sz w:val="18"/>
              </w:rPr>
            </w:pPr>
            <w:r>
              <w:rPr>
                <w:color w:val="333333"/>
                <w:sz w:val="18"/>
              </w:rPr>
              <w:t>estimate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read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time with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increasing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accuracy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 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nearest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minute;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record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compare time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terms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seconds,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minutes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hours;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 vocabulary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such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as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o’clock,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a.m./p.m.,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morning,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afternoon,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noon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midnight</w:t>
            </w:r>
          </w:p>
          <w:p w14:paraId="6296D023" w14:textId="77777777" w:rsidR="00202A88" w:rsidRDefault="00B7139F">
            <w:pPr>
              <w:pStyle w:val="TableParagraph"/>
              <w:numPr>
                <w:ilvl w:val="0"/>
                <w:numId w:val="25"/>
              </w:numPr>
              <w:tabs>
                <w:tab w:val="left" w:pos="822"/>
                <w:tab w:val="left" w:pos="823"/>
              </w:tabs>
              <w:spacing w:before="2"/>
              <w:rPr>
                <w:sz w:val="18"/>
              </w:rPr>
            </w:pPr>
            <w:r>
              <w:rPr>
                <w:color w:val="333333"/>
                <w:sz w:val="18"/>
              </w:rPr>
              <w:t>know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seconds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minute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number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days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each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month,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year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leap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year</w:t>
            </w:r>
          </w:p>
          <w:p w14:paraId="4EBBB1EB" w14:textId="77777777" w:rsidR="00202A88" w:rsidRDefault="00B7139F">
            <w:pPr>
              <w:pStyle w:val="TableParagraph"/>
              <w:numPr>
                <w:ilvl w:val="0"/>
                <w:numId w:val="25"/>
              </w:numPr>
              <w:tabs>
                <w:tab w:val="left" w:pos="822"/>
                <w:tab w:val="left" w:pos="823"/>
              </w:tabs>
              <w:spacing w:before="3"/>
              <w:rPr>
                <w:sz w:val="18"/>
              </w:rPr>
            </w:pPr>
            <w:r>
              <w:rPr>
                <w:color w:val="333333"/>
                <w:sz w:val="18"/>
              </w:rPr>
              <w:t>compare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durations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events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[for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example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calculate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time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taken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by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proofErr w:type="gramStart"/>
            <w:r>
              <w:rPr>
                <w:color w:val="333333"/>
                <w:sz w:val="18"/>
              </w:rPr>
              <w:t>particular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events</w:t>
            </w:r>
            <w:proofErr w:type="gramEnd"/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tasks].</w:t>
            </w:r>
          </w:p>
        </w:tc>
      </w:tr>
      <w:tr w:rsidR="00202A88" w14:paraId="02FCACED" w14:textId="77777777">
        <w:trPr>
          <w:trHeight w:val="2054"/>
        </w:trPr>
        <w:tc>
          <w:tcPr>
            <w:tcW w:w="1281" w:type="dxa"/>
            <w:shd w:val="clear" w:color="auto" w:fill="5B9BD4"/>
          </w:tcPr>
          <w:p w14:paraId="12F06EB4" w14:textId="77777777" w:rsidR="00202A88" w:rsidRDefault="00B7139F">
            <w:pPr>
              <w:pStyle w:val="TableParagraph"/>
              <w:spacing w:line="304" w:lineRule="exact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14459" w:type="dxa"/>
          </w:tcPr>
          <w:p w14:paraId="2CD39FB9" w14:textId="77777777" w:rsidR="00202A88" w:rsidRDefault="00B7139F">
            <w:pPr>
              <w:pStyle w:val="TableParagraph"/>
              <w:numPr>
                <w:ilvl w:val="0"/>
                <w:numId w:val="24"/>
              </w:numPr>
              <w:tabs>
                <w:tab w:val="left" w:pos="822"/>
                <w:tab w:val="left" w:pos="823"/>
              </w:tabs>
              <w:spacing w:line="252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Convert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between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different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units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measure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[for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example, </w:t>
            </w:r>
            <w:proofErr w:type="spellStart"/>
            <w:r>
              <w:rPr>
                <w:color w:val="333333"/>
                <w:sz w:val="18"/>
              </w:rPr>
              <w:t>kilometre</w:t>
            </w:r>
            <w:proofErr w:type="spellEnd"/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metre</w:t>
            </w:r>
            <w:proofErr w:type="spellEnd"/>
            <w:r>
              <w:rPr>
                <w:color w:val="333333"/>
                <w:sz w:val="18"/>
              </w:rPr>
              <w:t>;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hour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minute]</w:t>
            </w:r>
          </w:p>
          <w:p w14:paraId="4DA335C0" w14:textId="77777777" w:rsidR="00202A88" w:rsidRDefault="00B7139F">
            <w:pPr>
              <w:pStyle w:val="TableParagraph"/>
              <w:numPr>
                <w:ilvl w:val="0"/>
                <w:numId w:val="24"/>
              </w:numPr>
              <w:tabs>
                <w:tab w:val="left" w:pos="822"/>
                <w:tab w:val="left" w:pos="823"/>
              </w:tabs>
              <w:spacing w:before="2"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measure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calculate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perimeter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rectilinear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figure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(including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squares)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centimetres</w:t>
            </w:r>
            <w:proofErr w:type="spellEnd"/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metres</w:t>
            </w:r>
            <w:proofErr w:type="spellEnd"/>
          </w:p>
          <w:p w14:paraId="0951F3C6" w14:textId="77777777" w:rsidR="00202A88" w:rsidRDefault="00B7139F">
            <w:pPr>
              <w:pStyle w:val="TableParagraph"/>
              <w:numPr>
                <w:ilvl w:val="0"/>
                <w:numId w:val="24"/>
              </w:numPr>
              <w:tabs>
                <w:tab w:val="left" w:pos="822"/>
                <w:tab w:val="left" w:pos="823"/>
              </w:tabs>
              <w:spacing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find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area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rectilinear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shapes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by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counting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squares</w:t>
            </w:r>
          </w:p>
          <w:p w14:paraId="2801B16C" w14:textId="77777777" w:rsidR="00202A88" w:rsidRDefault="00B7139F">
            <w:pPr>
              <w:pStyle w:val="TableParagraph"/>
              <w:numPr>
                <w:ilvl w:val="0"/>
                <w:numId w:val="24"/>
              </w:numPr>
              <w:tabs>
                <w:tab w:val="left" w:pos="822"/>
                <w:tab w:val="left" w:pos="823"/>
              </w:tabs>
              <w:spacing w:before="3"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estimate,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compare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calculate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different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measures,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money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pounds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pence</w:t>
            </w:r>
          </w:p>
          <w:p w14:paraId="64004271" w14:textId="77777777" w:rsidR="00202A88" w:rsidRDefault="00B7139F">
            <w:pPr>
              <w:pStyle w:val="TableParagraph"/>
              <w:numPr>
                <w:ilvl w:val="0"/>
                <w:numId w:val="24"/>
              </w:numPr>
              <w:tabs>
                <w:tab w:val="left" w:pos="822"/>
                <w:tab w:val="left" w:pos="823"/>
              </w:tabs>
              <w:spacing w:line="252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read,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write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convert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time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between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analogue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digital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12-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24-hour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clocks</w:t>
            </w:r>
          </w:p>
          <w:p w14:paraId="7901CA74" w14:textId="77777777" w:rsidR="00202A88" w:rsidRDefault="00B7139F">
            <w:pPr>
              <w:pStyle w:val="TableParagraph"/>
              <w:numPr>
                <w:ilvl w:val="0"/>
                <w:numId w:val="24"/>
              </w:numPr>
              <w:tabs>
                <w:tab w:val="left" w:pos="822"/>
                <w:tab w:val="left" w:pos="823"/>
              </w:tabs>
              <w:spacing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involving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converting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from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hours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minutes;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minutes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seconds;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years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months;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weeks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days.</w:t>
            </w:r>
          </w:p>
          <w:p w14:paraId="54C0C970" w14:textId="77777777" w:rsidR="00202A88" w:rsidRDefault="00B7139F">
            <w:pPr>
              <w:pStyle w:val="TableParagraph"/>
              <w:spacing w:before="2"/>
              <w:ind w:left="462" w:firstLine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333333"/>
                <w:sz w:val="20"/>
              </w:rPr>
              <w:t></w:t>
            </w:r>
          </w:p>
        </w:tc>
      </w:tr>
      <w:tr w:rsidR="00202A88" w14:paraId="64E23682" w14:textId="77777777">
        <w:trPr>
          <w:trHeight w:val="2810"/>
        </w:trPr>
        <w:tc>
          <w:tcPr>
            <w:tcW w:w="1281" w:type="dxa"/>
            <w:shd w:val="clear" w:color="auto" w:fill="5B9BD4"/>
          </w:tcPr>
          <w:p w14:paraId="3282AE68" w14:textId="77777777" w:rsidR="00202A88" w:rsidRDefault="00B7139F">
            <w:pPr>
              <w:pStyle w:val="TableParagraph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14459" w:type="dxa"/>
          </w:tcPr>
          <w:p w14:paraId="5A698900" w14:textId="77777777" w:rsidR="00202A88" w:rsidRDefault="00B7139F">
            <w:pPr>
              <w:pStyle w:val="TableParagraph"/>
              <w:numPr>
                <w:ilvl w:val="0"/>
                <w:numId w:val="23"/>
              </w:numPr>
              <w:tabs>
                <w:tab w:val="left" w:pos="822"/>
                <w:tab w:val="left" w:pos="823"/>
              </w:tabs>
              <w:spacing w:before="4" w:line="237" w:lineRule="auto"/>
              <w:ind w:right="459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convert between different units of metric measure (for example, </w:t>
            </w:r>
            <w:proofErr w:type="spellStart"/>
            <w:r>
              <w:rPr>
                <w:color w:val="333333"/>
                <w:sz w:val="18"/>
              </w:rPr>
              <w:t>kilometre</w:t>
            </w:r>
            <w:proofErr w:type="spellEnd"/>
            <w:r>
              <w:rPr>
                <w:color w:val="333333"/>
                <w:sz w:val="18"/>
              </w:rPr>
              <w:t xml:space="preserve"> and </w:t>
            </w:r>
            <w:proofErr w:type="spellStart"/>
            <w:r>
              <w:rPr>
                <w:color w:val="333333"/>
                <w:sz w:val="18"/>
              </w:rPr>
              <w:t>metre</w:t>
            </w:r>
            <w:proofErr w:type="spellEnd"/>
            <w:r>
              <w:rPr>
                <w:color w:val="333333"/>
                <w:sz w:val="18"/>
              </w:rPr>
              <w:t xml:space="preserve">; </w:t>
            </w:r>
            <w:proofErr w:type="spellStart"/>
            <w:r>
              <w:rPr>
                <w:color w:val="333333"/>
                <w:sz w:val="18"/>
              </w:rPr>
              <w:t>centimetre</w:t>
            </w:r>
            <w:proofErr w:type="spellEnd"/>
            <w:r>
              <w:rPr>
                <w:color w:val="333333"/>
                <w:sz w:val="18"/>
              </w:rPr>
              <w:t xml:space="preserve"> and </w:t>
            </w:r>
            <w:proofErr w:type="spellStart"/>
            <w:r>
              <w:rPr>
                <w:color w:val="333333"/>
                <w:sz w:val="18"/>
              </w:rPr>
              <w:t>metre</w:t>
            </w:r>
            <w:proofErr w:type="spellEnd"/>
            <w:r>
              <w:rPr>
                <w:color w:val="333333"/>
                <w:sz w:val="18"/>
              </w:rPr>
              <w:t xml:space="preserve">; </w:t>
            </w:r>
            <w:proofErr w:type="spellStart"/>
            <w:r>
              <w:rPr>
                <w:color w:val="333333"/>
                <w:sz w:val="18"/>
              </w:rPr>
              <w:t>centimetre</w:t>
            </w:r>
            <w:proofErr w:type="spellEnd"/>
            <w:r>
              <w:rPr>
                <w:color w:val="333333"/>
                <w:sz w:val="18"/>
              </w:rPr>
              <w:t xml:space="preserve"> and </w:t>
            </w:r>
            <w:proofErr w:type="spellStart"/>
            <w:r>
              <w:rPr>
                <w:color w:val="333333"/>
                <w:sz w:val="18"/>
              </w:rPr>
              <w:t>millimetre</w:t>
            </w:r>
            <w:proofErr w:type="spellEnd"/>
            <w:r>
              <w:rPr>
                <w:color w:val="333333"/>
                <w:sz w:val="18"/>
              </w:rPr>
              <w:t>; gram and kilogram;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litre</w:t>
            </w:r>
            <w:proofErr w:type="spellEnd"/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millilitre</w:t>
            </w:r>
            <w:proofErr w:type="spellEnd"/>
            <w:r>
              <w:rPr>
                <w:color w:val="333333"/>
                <w:sz w:val="18"/>
              </w:rPr>
              <w:t>)</w:t>
            </w:r>
          </w:p>
          <w:p w14:paraId="1DB99ED7" w14:textId="77777777" w:rsidR="00202A88" w:rsidRDefault="00B7139F">
            <w:pPr>
              <w:pStyle w:val="TableParagraph"/>
              <w:numPr>
                <w:ilvl w:val="0"/>
                <w:numId w:val="23"/>
              </w:numPr>
              <w:tabs>
                <w:tab w:val="left" w:pos="822"/>
                <w:tab w:val="left" w:pos="823"/>
              </w:tabs>
              <w:spacing w:before="2"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understand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approximate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equivalences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between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metric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units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common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imperial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units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such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inches,</w:t>
            </w:r>
            <w:r>
              <w:rPr>
                <w:color w:val="333333"/>
                <w:spacing w:val="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pounds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pints</w:t>
            </w:r>
          </w:p>
          <w:p w14:paraId="750F6FC6" w14:textId="77777777" w:rsidR="00202A88" w:rsidRDefault="00B7139F">
            <w:pPr>
              <w:pStyle w:val="TableParagraph"/>
              <w:numPr>
                <w:ilvl w:val="0"/>
                <w:numId w:val="23"/>
              </w:numPr>
              <w:tabs>
                <w:tab w:val="left" w:pos="822"/>
                <w:tab w:val="left" w:pos="823"/>
              </w:tabs>
              <w:spacing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measure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calculate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perimeter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composite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rectilinear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shapes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centimetres</w:t>
            </w:r>
            <w:proofErr w:type="spellEnd"/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metres</w:t>
            </w:r>
            <w:proofErr w:type="spellEnd"/>
          </w:p>
          <w:p w14:paraId="6C3FFEAE" w14:textId="77777777" w:rsidR="00202A88" w:rsidRDefault="00B7139F">
            <w:pPr>
              <w:pStyle w:val="TableParagraph"/>
              <w:numPr>
                <w:ilvl w:val="0"/>
                <w:numId w:val="23"/>
              </w:numPr>
              <w:tabs>
                <w:tab w:val="left" w:pos="822"/>
                <w:tab w:val="left" w:pos="823"/>
              </w:tabs>
              <w:spacing w:before="4" w:line="237" w:lineRule="auto"/>
              <w:ind w:right="751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calculate and compare the area of rectangles (including squares), and including using standard units, square </w:t>
            </w:r>
            <w:proofErr w:type="spellStart"/>
            <w:r>
              <w:rPr>
                <w:color w:val="333333"/>
                <w:sz w:val="18"/>
              </w:rPr>
              <w:t>centimetres</w:t>
            </w:r>
            <w:proofErr w:type="spellEnd"/>
            <w:r>
              <w:rPr>
                <w:color w:val="333333"/>
                <w:sz w:val="18"/>
              </w:rPr>
              <w:t xml:space="preserve"> (cm</w:t>
            </w:r>
            <w:r>
              <w:rPr>
                <w:color w:val="333333"/>
                <w:position w:val="7"/>
                <w:sz w:val="12"/>
              </w:rPr>
              <w:t>2</w:t>
            </w:r>
            <w:r>
              <w:rPr>
                <w:color w:val="333333"/>
                <w:sz w:val="18"/>
              </w:rPr>
              <w:t xml:space="preserve">) and square </w:t>
            </w:r>
            <w:proofErr w:type="spellStart"/>
            <w:r>
              <w:rPr>
                <w:color w:val="333333"/>
                <w:sz w:val="18"/>
              </w:rPr>
              <w:t>metres</w:t>
            </w:r>
            <w:proofErr w:type="spellEnd"/>
            <w:r>
              <w:rPr>
                <w:color w:val="333333"/>
                <w:sz w:val="18"/>
              </w:rPr>
              <w:t xml:space="preserve"> (m</w:t>
            </w:r>
            <w:r>
              <w:rPr>
                <w:color w:val="333333"/>
                <w:position w:val="7"/>
                <w:sz w:val="12"/>
              </w:rPr>
              <w:t>2</w:t>
            </w:r>
            <w:r>
              <w:rPr>
                <w:color w:val="333333"/>
                <w:sz w:val="18"/>
              </w:rPr>
              <w:t>) and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estimate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area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irregular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shapes</w:t>
            </w:r>
          </w:p>
          <w:p w14:paraId="6E1A4DDF" w14:textId="77777777" w:rsidR="00202A88" w:rsidRDefault="00B7139F">
            <w:pPr>
              <w:pStyle w:val="TableParagraph"/>
              <w:numPr>
                <w:ilvl w:val="0"/>
                <w:numId w:val="23"/>
              </w:numPr>
              <w:tabs>
                <w:tab w:val="left" w:pos="822"/>
                <w:tab w:val="left" w:pos="823"/>
              </w:tabs>
              <w:spacing w:before="2" w:line="254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estimate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volume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[for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example,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1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cm</w:t>
            </w:r>
            <w:r>
              <w:rPr>
                <w:color w:val="333333"/>
                <w:position w:val="7"/>
                <w:sz w:val="12"/>
              </w:rPr>
              <w:t>3</w:t>
            </w:r>
            <w:r>
              <w:rPr>
                <w:color w:val="333333"/>
                <w:spacing w:val="13"/>
                <w:position w:val="7"/>
                <w:sz w:val="12"/>
              </w:rPr>
              <w:t xml:space="preserve"> </w:t>
            </w:r>
            <w:r>
              <w:rPr>
                <w:color w:val="333333"/>
                <w:sz w:val="18"/>
              </w:rPr>
              <w:t>blocks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build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cuboids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(including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cubes)]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 capacity</w:t>
            </w:r>
            <w:r>
              <w:rPr>
                <w:color w:val="333333"/>
                <w:spacing w:val="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[for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example,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water]</w:t>
            </w:r>
          </w:p>
          <w:p w14:paraId="022A5D2D" w14:textId="77777777" w:rsidR="00202A88" w:rsidRDefault="00B7139F">
            <w:pPr>
              <w:pStyle w:val="TableParagraph"/>
              <w:numPr>
                <w:ilvl w:val="0"/>
                <w:numId w:val="23"/>
              </w:numPr>
              <w:tabs>
                <w:tab w:val="left" w:pos="822"/>
                <w:tab w:val="left" w:pos="823"/>
              </w:tabs>
              <w:spacing w:line="252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involving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converting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between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units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time</w:t>
            </w:r>
          </w:p>
          <w:p w14:paraId="2E452FE3" w14:textId="77777777" w:rsidR="00202A88" w:rsidRDefault="00B7139F">
            <w:pPr>
              <w:pStyle w:val="TableParagraph"/>
              <w:numPr>
                <w:ilvl w:val="0"/>
                <w:numId w:val="23"/>
              </w:numPr>
              <w:tabs>
                <w:tab w:val="left" w:pos="822"/>
                <w:tab w:val="left" w:pos="823"/>
              </w:tabs>
              <w:spacing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all four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operations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involving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measure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[for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example,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length,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volume, money]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decimal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notation,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including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scaling.</w:t>
            </w:r>
          </w:p>
          <w:p w14:paraId="2F4AD536" w14:textId="77777777" w:rsidR="00202A88" w:rsidRDefault="00B7139F">
            <w:pPr>
              <w:pStyle w:val="TableParagraph"/>
              <w:spacing w:before="2"/>
              <w:ind w:left="462" w:firstLine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333333"/>
                <w:sz w:val="20"/>
              </w:rPr>
              <w:t></w:t>
            </w:r>
          </w:p>
        </w:tc>
      </w:tr>
    </w:tbl>
    <w:p w14:paraId="5551F46A" w14:textId="77777777" w:rsidR="00202A88" w:rsidRDefault="00202A88">
      <w:pPr>
        <w:rPr>
          <w:rFonts w:ascii="Symbol" w:hAnsi="Symbol"/>
          <w:sz w:val="20"/>
        </w:rPr>
        <w:sectPr w:rsidR="00202A88" w:rsidSect="0038562E">
          <w:headerReference w:type="default" r:id="rId9"/>
          <w:pgSz w:w="16840" w:h="11910" w:orient="landscape"/>
          <w:pgMar w:top="1134" w:right="400" w:bottom="280" w:left="480" w:header="708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4459"/>
      </w:tblGrid>
      <w:tr w:rsidR="00202A88" w14:paraId="5FAD61EC" w14:textId="77777777">
        <w:trPr>
          <w:trHeight w:val="2555"/>
        </w:trPr>
        <w:tc>
          <w:tcPr>
            <w:tcW w:w="1281" w:type="dxa"/>
            <w:shd w:val="clear" w:color="auto" w:fill="5B9BD4"/>
          </w:tcPr>
          <w:p w14:paraId="441A6285" w14:textId="77777777" w:rsidR="00202A88" w:rsidRDefault="00B7139F">
            <w:pPr>
              <w:pStyle w:val="TableParagraph"/>
              <w:spacing w:line="303" w:lineRule="exact"/>
              <w:ind w:left="295" w:firstLine="0"/>
            </w:pPr>
            <w:r>
              <w:lastRenderedPageBreak/>
              <w:t>Year</w:t>
            </w:r>
            <w:r>
              <w:rPr>
                <w:spacing w:val="-6"/>
              </w:rPr>
              <w:t xml:space="preserve"> </w:t>
            </w:r>
            <w:r>
              <w:t>6</w:t>
            </w:r>
          </w:p>
        </w:tc>
        <w:tc>
          <w:tcPr>
            <w:tcW w:w="14459" w:type="dxa"/>
          </w:tcPr>
          <w:p w14:paraId="43426441" w14:textId="77777777" w:rsidR="00202A88" w:rsidRDefault="00B7139F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  <w:tab w:val="left" w:pos="823"/>
              </w:tabs>
              <w:spacing w:line="251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solve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problems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involving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calculation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conversion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units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measure,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decimal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notation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up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three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decimal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places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where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appropriate</w:t>
            </w:r>
          </w:p>
          <w:p w14:paraId="650CE694" w14:textId="77777777" w:rsidR="0038562E" w:rsidRPr="0038562E" w:rsidRDefault="00B7139F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  <w:tab w:val="left" w:pos="823"/>
              </w:tabs>
              <w:spacing w:before="4" w:line="237" w:lineRule="auto"/>
              <w:ind w:right="234"/>
              <w:rPr>
                <w:sz w:val="18"/>
              </w:rPr>
            </w:pPr>
            <w:r>
              <w:rPr>
                <w:color w:val="333333"/>
                <w:sz w:val="18"/>
              </w:rPr>
              <w:t>use,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read, write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convert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between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standard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units,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converting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measurements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length,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volume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time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from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smaller</w:t>
            </w:r>
            <w:r>
              <w:rPr>
                <w:color w:val="333333"/>
                <w:spacing w:val="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unit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measure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larger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unit,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</w:p>
          <w:p w14:paraId="3AF6BB38" w14:textId="77777777" w:rsidR="00202A88" w:rsidRDefault="00B7139F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  <w:tab w:val="left" w:pos="823"/>
              </w:tabs>
              <w:spacing w:before="4" w:line="237" w:lineRule="auto"/>
              <w:ind w:right="234"/>
              <w:rPr>
                <w:sz w:val="18"/>
              </w:rPr>
            </w:pP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vice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versa,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using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decimal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notation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up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three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decimal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places</w:t>
            </w:r>
          </w:p>
          <w:p w14:paraId="26792C10" w14:textId="77777777" w:rsidR="00202A88" w:rsidRDefault="00B7139F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  <w:tab w:val="left" w:pos="823"/>
              </w:tabs>
              <w:spacing w:before="3"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convert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between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miles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</w:rPr>
              <w:t>kilometres</w:t>
            </w:r>
            <w:proofErr w:type="spellEnd"/>
          </w:p>
          <w:p w14:paraId="119C17B0" w14:textId="77777777" w:rsidR="00202A88" w:rsidRDefault="00B7139F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  <w:tab w:val="left" w:pos="823"/>
              </w:tabs>
              <w:spacing w:line="253" w:lineRule="exact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recognise</w:t>
            </w:r>
            <w:proofErr w:type="spellEnd"/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that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shapes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with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same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areas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can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have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different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perimeters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vice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versa</w:t>
            </w:r>
          </w:p>
          <w:p w14:paraId="2C45856B" w14:textId="77777777" w:rsidR="00202A88" w:rsidRDefault="00B7139F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  <w:tab w:val="left" w:pos="823"/>
              </w:tabs>
              <w:spacing w:before="3" w:line="253" w:lineRule="exact"/>
              <w:rPr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recognise</w:t>
            </w:r>
            <w:proofErr w:type="spellEnd"/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when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possible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use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formulae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area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volume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shapes</w:t>
            </w:r>
          </w:p>
          <w:p w14:paraId="021C227B" w14:textId="77777777" w:rsidR="00202A88" w:rsidRDefault="00B7139F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  <w:tab w:val="left" w:pos="823"/>
              </w:tabs>
              <w:spacing w:line="25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calculate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the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area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of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parallelograms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and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triangles</w:t>
            </w:r>
          </w:p>
          <w:p w14:paraId="0C637C8A" w14:textId="77777777" w:rsidR="00202A88" w:rsidRDefault="00B7139F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  <w:tab w:val="left" w:pos="823"/>
              </w:tabs>
              <w:spacing w:before="5" w:line="235" w:lineRule="auto"/>
              <w:ind w:right="500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calculate, estimate and compare volume of cubes and cuboids using standard units, including cubic </w:t>
            </w:r>
            <w:proofErr w:type="spellStart"/>
            <w:r>
              <w:rPr>
                <w:color w:val="333333"/>
                <w:sz w:val="18"/>
              </w:rPr>
              <w:t>centimetres</w:t>
            </w:r>
            <w:proofErr w:type="spellEnd"/>
            <w:r>
              <w:rPr>
                <w:color w:val="333333"/>
                <w:sz w:val="18"/>
              </w:rPr>
              <w:t xml:space="preserve"> (cm</w:t>
            </w:r>
            <w:r>
              <w:rPr>
                <w:color w:val="333333"/>
                <w:position w:val="7"/>
                <w:sz w:val="12"/>
              </w:rPr>
              <w:t>3</w:t>
            </w:r>
            <w:r>
              <w:rPr>
                <w:color w:val="333333"/>
                <w:sz w:val="18"/>
              </w:rPr>
              <w:t xml:space="preserve">) and cubic </w:t>
            </w:r>
            <w:proofErr w:type="spellStart"/>
            <w:r>
              <w:rPr>
                <w:color w:val="333333"/>
                <w:sz w:val="18"/>
              </w:rPr>
              <w:t>metres</w:t>
            </w:r>
            <w:proofErr w:type="spellEnd"/>
            <w:r>
              <w:rPr>
                <w:color w:val="333333"/>
                <w:sz w:val="18"/>
              </w:rPr>
              <w:t xml:space="preserve"> (m</w:t>
            </w:r>
            <w:r>
              <w:rPr>
                <w:color w:val="333333"/>
                <w:position w:val="7"/>
                <w:sz w:val="12"/>
              </w:rPr>
              <w:t>3</w:t>
            </w:r>
            <w:r>
              <w:rPr>
                <w:color w:val="333333"/>
                <w:sz w:val="18"/>
              </w:rPr>
              <w:t>), and extending to</w:t>
            </w:r>
            <w:r>
              <w:rPr>
                <w:color w:val="333333"/>
                <w:spacing w:val="-5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other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units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[for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example,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mm</w:t>
            </w:r>
            <w:r>
              <w:rPr>
                <w:color w:val="333333"/>
                <w:position w:val="7"/>
                <w:sz w:val="12"/>
              </w:rPr>
              <w:t>3</w:t>
            </w:r>
            <w:r>
              <w:rPr>
                <w:color w:val="333333"/>
                <w:spacing w:val="14"/>
                <w:position w:val="7"/>
                <w:sz w:val="12"/>
              </w:rPr>
              <w:t xml:space="preserve"> </w:t>
            </w:r>
            <w:r>
              <w:rPr>
                <w:color w:val="333333"/>
                <w:sz w:val="18"/>
              </w:rPr>
              <w:t>and km</w:t>
            </w:r>
            <w:r>
              <w:rPr>
                <w:color w:val="333333"/>
                <w:position w:val="7"/>
                <w:sz w:val="12"/>
              </w:rPr>
              <w:t>3</w:t>
            </w:r>
            <w:r>
              <w:rPr>
                <w:color w:val="333333"/>
                <w:sz w:val="18"/>
              </w:rPr>
              <w:t>].</w:t>
            </w:r>
          </w:p>
        </w:tc>
      </w:tr>
    </w:tbl>
    <w:p w14:paraId="19927684" w14:textId="77777777" w:rsidR="00202A88" w:rsidRDefault="00202A88">
      <w:pPr>
        <w:rPr>
          <w:rFonts w:ascii="Times New Roman"/>
          <w:sz w:val="20"/>
        </w:rPr>
      </w:pPr>
    </w:p>
    <w:p w14:paraId="22D95DB4" w14:textId="77777777" w:rsidR="00202A88" w:rsidRDefault="00202A88">
      <w:pPr>
        <w:rPr>
          <w:rFonts w:ascii="Times New Roman"/>
          <w:sz w:val="20"/>
        </w:rPr>
      </w:pPr>
    </w:p>
    <w:p w14:paraId="07EC7B44" w14:textId="77777777" w:rsidR="00202A88" w:rsidRDefault="00202A88">
      <w:pPr>
        <w:rPr>
          <w:rFonts w:ascii="Times New Roman"/>
          <w:sz w:val="20"/>
        </w:rPr>
      </w:pPr>
    </w:p>
    <w:p w14:paraId="16418E03" w14:textId="77777777" w:rsidR="00202A88" w:rsidRDefault="00202A88">
      <w:pPr>
        <w:spacing w:before="7" w:after="1"/>
        <w:rPr>
          <w:rFonts w:ascii="Times New Roman"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4459"/>
      </w:tblGrid>
      <w:tr w:rsidR="00202A88" w14:paraId="13C96D83" w14:textId="77777777">
        <w:trPr>
          <w:trHeight w:val="334"/>
        </w:trPr>
        <w:tc>
          <w:tcPr>
            <w:tcW w:w="1281" w:type="dxa"/>
            <w:shd w:val="clear" w:color="auto" w:fill="5B9BD4"/>
          </w:tcPr>
          <w:p w14:paraId="6BF1C64E" w14:textId="77777777" w:rsidR="00202A88" w:rsidRDefault="00202A8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4459" w:type="dxa"/>
            <w:shd w:val="clear" w:color="auto" w:fill="5B9BD4"/>
          </w:tcPr>
          <w:p w14:paraId="35518789" w14:textId="77777777" w:rsidR="00202A88" w:rsidRDefault="00B7139F">
            <w:pPr>
              <w:pStyle w:val="TableParagraph"/>
              <w:spacing w:before="2" w:line="312" w:lineRule="exact"/>
              <w:ind w:left="5314" w:right="5314" w:firstLine="0"/>
              <w:jc w:val="center"/>
              <w:rPr>
                <w:sz w:val="24"/>
              </w:rPr>
            </w:pPr>
            <w:r>
              <w:rPr>
                <w:sz w:val="24"/>
              </w:rPr>
              <w:t>Geometry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</w:p>
        </w:tc>
      </w:tr>
      <w:tr w:rsidR="00202A88" w14:paraId="44C26555" w14:textId="77777777">
        <w:trPr>
          <w:trHeight w:val="1353"/>
        </w:trPr>
        <w:tc>
          <w:tcPr>
            <w:tcW w:w="1281" w:type="dxa"/>
            <w:shd w:val="clear" w:color="auto" w:fill="5B9BD4"/>
          </w:tcPr>
          <w:p w14:paraId="317AECCB" w14:textId="77777777" w:rsidR="00202A88" w:rsidRDefault="00B7139F">
            <w:pPr>
              <w:pStyle w:val="TableParagraph"/>
              <w:ind w:left="277" w:right="277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14459" w:type="dxa"/>
          </w:tcPr>
          <w:p w14:paraId="53DAF60C" w14:textId="77777777" w:rsidR="00202A88" w:rsidRDefault="00B7139F" w:rsidP="007F7831">
            <w:pPr>
              <w:pStyle w:val="TableParagraph"/>
              <w:numPr>
                <w:ilvl w:val="0"/>
                <w:numId w:val="57"/>
              </w:numPr>
              <w:spacing w:before="1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2-D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3-D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including:</w:t>
            </w:r>
          </w:p>
          <w:p w14:paraId="121DFD15" w14:textId="77777777" w:rsidR="00202A88" w:rsidRDefault="00202A88">
            <w:pPr>
              <w:pStyle w:val="TableParagraph"/>
              <w:spacing w:before="3"/>
              <w:ind w:left="0" w:firstLine="0"/>
              <w:rPr>
                <w:rFonts w:ascii="Times New Roman"/>
                <w:sz w:val="24"/>
              </w:rPr>
            </w:pPr>
          </w:p>
          <w:p w14:paraId="2382D67D" w14:textId="77777777" w:rsidR="00202A88" w:rsidRDefault="00B7139F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before="1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2-D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[for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example,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rectangles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(including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squares),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circles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triangles]</w:t>
            </w:r>
          </w:p>
          <w:p w14:paraId="6D6B344D" w14:textId="77777777" w:rsidR="00202A88" w:rsidRDefault="00B7139F">
            <w:pPr>
              <w:pStyle w:val="TableParagraph"/>
              <w:numPr>
                <w:ilvl w:val="0"/>
                <w:numId w:val="21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3-D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[for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example,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cuboids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(including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cubes),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pyramids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spheres].</w:t>
            </w:r>
          </w:p>
        </w:tc>
      </w:tr>
      <w:tr w:rsidR="00202A88" w14:paraId="028B0B53" w14:textId="77777777">
        <w:trPr>
          <w:trHeight w:val="1342"/>
        </w:trPr>
        <w:tc>
          <w:tcPr>
            <w:tcW w:w="1281" w:type="dxa"/>
            <w:shd w:val="clear" w:color="auto" w:fill="5B9BD4"/>
          </w:tcPr>
          <w:p w14:paraId="70B6555A" w14:textId="77777777" w:rsidR="00202A88" w:rsidRDefault="00B7139F">
            <w:pPr>
              <w:pStyle w:val="TableParagraph"/>
              <w:spacing w:before="1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14459" w:type="dxa"/>
          </w:tcPr>
          <w:p w14:paraId="1DF557FB" w14:textId="77777777" w:rsidR="00202A88" w:rsidRDefault="00B7139F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before="2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identify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describe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properties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2-D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sides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line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symmetry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vertical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line</w:t>
            </w:r>
          </w:p>
          <w:p w14:paraId="683CFC71" w14:textId="77777777" w:rsidR="00202A88" w:rsidRDefault="00B7139F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identify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describe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properties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3-D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edges,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vertices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faces</w:t>
            </w:r>
          </w:p>
          <w:p w14:paraId="06AD671A" w14:textId="77777777" w:rsidR="00202A88" w:rsidRDefault="00B7139F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identify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2-D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surface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3-D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[for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example,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circle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cylinder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triangle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pyramid]</w:t>
            </w:r>
          </w:p>
          <w:p w14:paraId="45590113" w14:textId="77777777" w:rsidR="00202A88" w:rsidRDefault="00B7139F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compare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sort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common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2-D 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3-D shapes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everyday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objects.</w:t>
            </w:r>
          </w:p>
        </w:tc>
      </w:tr>
      <w:tr w:rsidR="00202A88" w14:paraId="14A3D6F1" w14:textId="77777777">
        <w:trPr>
          <w:trHeight w:val="1602"/>
        </w:trPr>
        <w:tc>
          <w:tcPr>
            <w:tcW w:w="1281" w:type="dxa"/>
            <w:shd w:val="clear" w:color="auto" w:fill="5B9BD4"/>
          </w:tcPr>
          <w:p w14:paraId="2B3E2554" w14:textId="77777777" w:rsidR="00202A88" w:rsidRDefault="00B7139F">
            <w:pPr>
              <w:pStyle w:val="TableParagraph"/>
              <w:spacing w:line="303" w:lineRule="exact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14459" w:type="dxa"/>
          </w:tcPr>
          <w:p w14:paraId="0A2AC783" w14:textId="77777777" w:rsidR="00202A88" w:rsidRDefault="00B7139F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draw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2-D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make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3-D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modelling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materials;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3-D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different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orientations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describe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them</w:t>
            </w:r>
          </w:p>
          <w:p w14:paraId="2634955A" w14:textId="77777777" w:rsidR="00202A88" w:rsidRDefault="00B7139F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property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description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turn</w:t>
            </w:r>
          </w:p>
          <w:p w14:paraId="4A527057" w14:textId="77777777" w:rsidR="00202A88" w:rsidRDefault="00B7139F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line="242" w:lineRule="auto"/>
              <w:ind w:right="197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identify right angles, </w:t>
            </w: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z w:val="19"/>
              </w:rPr>
              <w:t xml:space="preserve"> that two right angles make a half-turn, three make three quarters of a turn and four a complete turn; identify whether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greater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less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than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right angle</w:t>
            </w:r>
          </w:p>
          <w:p w14:paraId="57ACA0DB" w14:textId="77777777" w:rsidR="00202A88" w:rsidRDefault="00B7139F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identify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horizontal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vertical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lines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pairs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perpendicular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parallel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lines.</w:t>
            </w:r>
          </w:p>
        </w:tc>
      </w:tr>
      <w:tr w:rsidR="00202A88" w14:paraId="4E33344D" w14:textId="77777777">
        <w:trPr>
          <w:trHeight w:val="526"/>
        </w:trPr>
        <w:tc>
          <w:tcPr>
            <w:tcW w:w="1281" w:type="dxa"/>
            <w:shd w:val="clear" w:color="auto" w:fill="5B9BD4"/>
          </w:tcPr>
          <w:p w14:paraId="6C7985CF" w14:textId="77777777" w:rsidR="00202A88" w:rsidRDefault="00B7139F">
            <w:pPr>
              <w:pStyle w:val="TableParagraph"/>
              <w:spacing w:line="303" w:lineRule="exact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14459" w:type="dxa"/>
          </w:tcPr>
          <w:p w14:paraId="0D0F4120" w14:textId="77777777" w:rsidR="00202A88" w:rsidRDefault="00B7139F" w:rsidP="0038562E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compare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classify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geometric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quadrilaterals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triangles,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based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their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properties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sizes</w:t>
            </w:r>
          </w:p>
          <w:p w14:paraId="1D4223E5" w14:textId="77777777" w:rsidR="00202A88" w:rsidRPr="0038562E" w:rsidRDefault="00B7139F" w:rsidP="0038562E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before="3" w:line="240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identify acute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obtuse angles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compare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order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right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 size</w:t>
            </w:r>
          </w:p>
          <w:p w14:paraId="0D67D5AC" w14:textId="77777777" w:rsidR="0038562E" w:rsidRDefault="0038562E" w:rsidP="0038562E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identify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lines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symmetry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2-D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presented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different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orientations</w:t>
            </w:r>
          </w:p>
          <w:p w14:paraId="637CD3EA" w14:textId="77777777" w:rsidR="0038562E" w:rsidRPr="0038562E" w:rsidRDefault="0038562E" w:rsidP="0038562E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before="3" w:line="240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complete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symmetric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figure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with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respect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specific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line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symmetry.</w:t>
            </w:r>
          </w:p>
          <w:p w14:paraId="46DAAD32" w14:textId="77777777" w:rsidR="0038562E" w:rsidRDefault="0038562E" w:rsidP="0038562E">
            <w:pPr>
              <w:pStyle w:val="TableParagraph"/>
              <w:tabs>
                <w:tab w:val="left" w:pos="822"/>
                <w:tab w:val="left" w:pos="823"/>
              </w:tabs>
              <w:spacing w:before="3" w:line="240" w:lineRule="exact"/>
              <w:ind w:firstLine="0"/>
              <w:rPr>
                <w:sz w:val="19"/>
              </w:rPr>
            </w:pPr>
          </w:p>
        </w:tc>
      </w:tr>
    </w:tbl>
    <w:p w14:paraId="1D6A3F59" w14:textId="77777777" w:rsidR="00202A88" w:rsidRDefault="00202A88">
      <w:pPr>
        <w:spacing w:line="240" w:lineRule="exact"/>
        <w:rPr>
          <w:sz w:val="19"/>
        </w:rPr>
        <w:sectPr w:rsidR="00202A88" w:rsidSect="0038562E">
          <w:pgSz w:w="16840" w:h="11910" w:orient="landscape"/>
          <w:pgMar w:top="993" w:right="400" w:bottom="280" w:left="480" w:header="708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4459"/>
      </w:tblGrid>
      <w:tr w:rsidR="00202A88" w14:paraId="491D1C31" w14:textId="77777777">
        <w:trPr>
          <w:trHeight w:val="2926"/>
        </w:trPr>
        <w:tc>
          <w:tcPr>
            <w:tcW w:w="1281" w:type="dxa"/>
            <w:shd w:val="clear" w:color="auto" w:fill="5B9BD4"/>
          </w:tcPr>
          <w:p w14:paraId="100CF6DA" w14:textId="77777777" w:rsidR="00202A88" w:rsidRDefault="00B7139F">
            <w:pPr>
              <w:pStyle w:val="TableParagraph"/>
              <w:spacing w:line="303" w:lineRule="exact"/>
              <w:ind w:left="277" w:right="281" w:firstLine="0"/>
              <w:jc w:val="center"/>
            </w:pPr>
            <w:r>
              <w:lastRenderedPageBreak/>
              <w:t>Year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14459" w:type="dxa"/>
          </w:tcPr>
          <w:p w14:paraId="5C66C18A" w14:textId="77777777" w:rsidR="00202A88" w:rsidRDefault="00B7139F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identify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3-D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shapes,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cubes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other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cuboids,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from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2-D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representations</w:t>
            </w:r>
          </w:p>
          <w:p w14:paraId="6D1BBBBF" w14:textId="77777777" w:rsidR="00202A88" w:rsidRDefault="00B7139F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before="3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know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measured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degrees: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estimate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compare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acute,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obtuse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reflex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</w:t>
            </w:r>
          </w:p>
          <w:p w14:paraId="5BFE8ED0" w14:textId="77777777" w:rsidR="00202A88" w:rsidRDefault="00B7139F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draw</w:t>
            </w:r>
            <w:r>
              <w:rPr>
                <w:color w:val="333333"/>
                <w:spacing w:val="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given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measure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them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degrees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(°)</w:t>
            </w:r>
          </w:p>
          <w:p w14:paraId="4FB9A84A" w14:textId="77777777" w:rsidR="00202A88" w:rsidRDefault="00B7139F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identify:</w:t>
            </w:r>
          </w:p>
          <w:p w14:paraId="2079F9D9" w14:textId="77777777" w:rsidR="00202A88" w:rsidRDefault="00B7139F">
            <w:pPr>
              <w:pStyle w:val="TableParagraph"/>
              <w:numPr>
                <w:ilvl w:val="1"/>
                <w:numId w:val="16"/>
              </w:numPr>
              <w:tabs>
                <w:tab w:val="left" w:pos="1543"/>
              </w:tabs>
              <w:spacing w:line="267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angles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 a point 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one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whole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turn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(total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360°)</w:t>
            </w:r>
          </w:p>
          <w:p w14:paraId="0272C0F1" w14:textId="77777777" w:rsidR="00202A88" w:rsidRDefault="00B7139F">
            <w:pPr>
              <w:pStyle w:val="TableParagraph"/>
              <w:numPr>
                <w:ilvl w:val="1"/>
                <w:numId w:val="16"/>
              </w:numPr>
              <w:tabs>
                <w:tab w:val="left" w:pos="1543"/>
              </w:tabs>
              <w:spacing w:line="266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angles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 a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point on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straight line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½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turn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(total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180°)</w:t>
            </w:r>
          </w:p>
          <w:p w14:paraId="07609F7E" w14:textId="77777777" w:rsidR="00202A88" w:rsidRDefault="00B7139F">
            <w:pPr>
              <w:pStyle w:val="TableParagraph"/>
              <w:numPr>
                <w:ilvl w:val="1"/>
                <w:numId w:val="16"/>
              </w:numPr>
              <w:tabs>
                <w:tab w:val="left" w:pos="1543"/>
              </w:tabs>
              <w:spacing w:line="266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other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90°</w:t>
            </w:r>
          </w:p>
          <w:p w14:paraId="20D35242" w14:textId="77777777" w:rsidR="00202A88" w:rsidRDefault="00B7139F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properties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rectangles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deduce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related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missing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lengths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</w:t>
            </w:r>
          </w:p>
          <w:p w14:paraId="66078242" w14:textId="77777777" w:rsidR="00202A88" w:rsidRDefault="00B7139F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distinguish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between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regular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irregular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polygons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based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reasoning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about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equal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sides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angles.</w:t>
            </w:r>
          </w:p>
        </w:tc>
      </w:tr>
      <w:tr w:rsidR="00202A88" w14:paraId="09AFAA2B" w14:textId="77777777">
        <w:trPr>
          <w:trHeight w:val="1602"/>
        </w:trPr>
        <w:tc>
          <w:tcPr>
            <w:tcW w:w="1281" w:type="dxa"/>
            <w:shd w:val="clear" w:color="auto" w:fill="5B9BD4"/>
          </w:tcPr>
          <w:p w14:paraId="7CCF6FD8" w14:textId="77777777" w:rsidR="00202A88" w:rsidRDefault="00B7139F">
            <w:pPr>
              <w:pStyle w:val="TableParagraph"/>
              <w:spacing w:before="1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6</w:t>
            </w:r>
          </w:p>
        </w:tc>
        <w:tc>
          <w:tcPr>
            <w:tcW w:w="14459" w:type="dxa"/>
          </w:tcPr>
          <w:p w14:paraId="3D02AED3" w14:textId="77777777" w:rsidR="00202A88" w:rsidRDefault="00B7139F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spacing w:before="2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draw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2-D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given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dimensions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</w:t>
            </w:r>
          </w:p>
          <w:p w14:paraId="2AF9AA26" w14:textId="77777777" w:rsidR="00202A88" w:rsidRDefault="00B7139F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z w:val="19"/>
              </w:rPr>
              <w:t>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describe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build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3-D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making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nets</w:t>
            </w:r>
          </w:p>
          <w:p w14:paraId="470130F2" w14:textId="77777777" w:rsidR="00202A88" w:rsidRDefault="00B7139F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compare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classify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geometric shapes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based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their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properties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sizes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unknown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any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triangles,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quadrilaterals,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regular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polygons</w:t>
            </w:r>
          </w:p>
          <w:p w14:paraId="13BF9626" w14:textId="77777777" w:rsidR="00202A88" w:rsidRDefault="00B7139F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illustrate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name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parts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circle,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radius,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diameter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circumference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know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that 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diameter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twice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radius</w:t>
            </w:r>
          </w:p>
          <w:p w14:paraId="37EFE84D" w14:textId="77777777" w:rsidR="00202A88" w:rsidRDefault="00B7139F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spacing w:before="3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recognise</w:t>
            </w:r>
            <w:proofErr w:type="spellEnd"/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where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meet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at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point,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straight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line,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are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vertically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opposite,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missing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angles.</w:t>
            </w:r>
          </w:p>
        </w:tc>
      </w:tr>
    </w:tbl>
    <w:p w14:paraId="331FDF15" w14:textId="77777777" w:rsidR="00202A88" w:rsidRDefault="00202A88">
      <w:pPr>
        <w:rPr>
          <w:sz w:val="19"/>
        </w:rPr>
        <w:sectPr w:rsidR="00202A88" w:rsidSect="0038562E">
          <w:pgSz w:w="16840" w:h="11910" w:orient="landscape"/>
          <w:pgMar w:top="1135" w:right="400" w:bottom="280" w:left="480" w:header="708" w:footer="0" w:gutter="0"/>
          <w:cols w:space="720"/>
        </w:sectPr>
      </w:pPr>
    </w:p>
    <w:p w14:paraId="68BDE997" w14:textId="77777777" w:rsidR="00202A88" w:rsidRDefault="00202A88">
      <w:pPr>
        <w:rPr>
          <w:rFonts w:ascii="Times New Roman"/>
          <w:sz w:val="20"/>
        </w:rPr>
      </w:pPr>
    </w:p>
    <w:p w14:paraId="58B73233" w14:textId="77777777" w:rsidR="00202A88" w:rsidRDefault="00202A88">
      <w:pPr>
        <w:spacing w:before="2" w:after="1"/>
        <w:rPr>
          <w:rFonts w:ascii="Times New Roman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14459"/>
      </w:tblGrid>
      <w:tr w:rsidR="00202A88" w14:paraId="48DB4C29" w14:textId="77777777">
        <w:trPr>
          <w:trHeight w:val="334"/>
        </w:trPr>
        <w:tc>
          <w:tcPr>
            <w:tcW w:w="1281" w:type="dxa"/>
            <w:shd w:val="clear" w:color="auto" w:fill="5B9BD4"/>
          </w:tcPr>
          <w:p w14:paraId="070DC165" w14:textId="77777777" w:rsidR="00202A88" w:rsidRDefault="00202A8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4459" w:type="dxa"/>
            <w:shd w:val="clear" w:color="auto" w:fill="5B9BD4"/>
          </w:tcPr>
          <w:p w14:paraId="35C104A0" w14:textId="77777777" w:rsidR="00202A88" w:rsidRDefault="00B7139F">
            <w:pPr>
              <w:pStyle w:val="TableParagraph"/>
              <w:spacing w:before="2" w:line="311" w:lineRule="exact"/>
              <w:ind w:left="5315" w:right="5314" w:firstLine="0"/>
              <w:jc w:val="center"/>
              <w:rPr>
                <w:sz w:val="24"/>
              </w:rPr>
            </w:pPr>
            <w:r>
              <w:rPr>
                <w:sz w:val="24"/>
              </w:rPr>
              <w:t>Geometry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</w:p>
        </w:tc>
      </w:tr>
      <w:tr w:rsidR="00202A88" w14:paraId="2FF526C8" w14:textId="77777777">
        <w:trPr>
          <w:trHeight w:val="661"/>
        </w:trPr>
        <w:tc>
          <w:tcPr>
            <w:tcW w:w="1281" w:type="dxa"/>
            <w:shd w:val="clear" w:color="auto" w:fill="5B9BD4"/>
          </w:tcPr>
          <w:p w14:paraId="2005992A" w14:textId="77777777" w:rsidR="00202A88" w:rsidRDefault="00B7139F">
            <w:pPr>
              <w:pStyle w:val="TableParagraph"/>
              <w:ind w:left="277" w:right="277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14459" w:type="dxa"/>
          </w:tcPr>
          <w:p w14:paraId="11D192B0" w14:textId="77777777" w:rsidR="00202A88" w:rsidRDefault="00B7139F">
            <w:pPr>
              <w:pStyle w:val="TableParagraph"/>
              <w:numPr>
                <w:ilvl w:val="0"/>
                <w:numId w:val="14"/>
              </w:numPr>
              <w:tabs>
                <w:tab w:val="left" w:pos="822"/>
                <w:tab w:val="left" w:pos="823"/>
              </w:tabs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describe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position,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proofErr w:type="gramStart"/>
            <w:r>
              <w:rPr>
                <w:color w:val="333333"/>
                <w:sz w:val="19"/>
              </w:rPr>
              <w:t>direction</w:t>
            </w:r>
            <w:proofErr w:type="gramEnd"/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movement,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whole,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half,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quarter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three-quarter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turns.</w:t>
            </w:r>
          </w:p>
        </w:tc>
      </w:tr>
      <w:tr w:rsidR="00202A88" w14:paraId="7515E11A" w14:textId="77777777">
        <w:trPr>
          <w:trHeight w:val="1074"/>
        </w:trPr>
        <w:tc>
          <w:tcPr>
            <w:tcW w:w="1281" w:type="dxa"/>
            <w:shd w:val="clear" w:color="auto" w:fill="5B9BD4"/>
          </w:tcPr>
          <w:p w14:paraId="6ADD8D03" w14:textId="77777777" w:rsidR="00202A88" w:rsidRDefault="00B7139F">
            <w:pPr>
              <w:pStyle w:val="TableParagraph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14459" w:type="dxa"/>
          </w:tcPr>
          <w:p w14:paraId="50779B6F" w14:textId="77777777" w:rsidR="00202A88" w:rsidRDefault="00B7139F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spacing w:before="1" w:line="265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order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arrange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combinations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mathematical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objects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 patterns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sequences</w:t>
            </w:r>
          </w:p>
          <w:p w14:paraId="1792C82B" w14:textId="77777777" w:rsidR="00202A88" w:rsidRDefault="00B7139F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  <w:tab w:val="left" w:pos="823"/>
              </w:tabs>
              <w:ind w:right="125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use mathematical vocabulary to describe position, </w:t>
            </w:r>
            <w:proofErr w:type="gramStart"/>
            <w:r>
              <w:rPr>
                <w:color w:val="333333"/>
                <w:sz w:val="19"/>
              </w:rPr>
              <w:t>direction</w:t>
            </w:r>
            <w:proofErr w:type="gramEnd"/>
            <w:r>
              <w:rPr>
                <w:color w:val="333333"/>
                <w:sz w:val="19"/>
              </w:rPr>
              <w:t xml:space="preserve"> and movement, including movement in a straight line and distinguishing between rotation as a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turn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terms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right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angles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quarter,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half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three-quarter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turns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(clockwise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anti-clockwise).</w:t>
            </w:r>
          </w:p>
        </w:tc>
      </w:tr>
      <w:tr w:rsidR="00202A88" w14:paraId="500B4B19" w14:textId="77777777">
        <w:trPr>
          <w:trHeight w:val="306"/>
        </w:trPr>
        <w:tc>
          <w:tcPr>
            <w:tcW w:w="1281" w:type="dxa"/>
            <w:shd w:val="clear" w:color="auto" w:fill="5B9BD4"/>
          </w:tcPr>
          <w:p w14:paraId="63698739" w14:textId="77777777" w:rsidR="00202A88" w:rsidRDefault="00B7139F">
            <w:pPr>
              <w:pStyle w:val="TableParagraph"/>
              <w:spacing w:line="285" w:lineRule="exact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14459" w:type="dxa"/>
          </w:tcPr>
          <w:p w14:paraId="62757B62" w14:textId="77777777" w:rsidR="00202A88" w:rsidRDefault="00202A8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202A88" w14:paraId="2E774553" w14:textId="77777777">
        <w:trPr>
          <w:trHeight w:val="1078"/>
        </w:trPr>
        <w:tc>
          <w:tcPr>
            <w:tcW w:w="1281" w:type="dxa"/>
            <w:shd w:val="clear" w:color="auto" w:fill="5B9BD4"/>
          </w:tcPr>
          <w:p w14:paraId="5C4CD885" w14:textId="77777777" w:rsidR="00202A88" w:rsidRDefault="00B7139F">
            <w:pPr>
              <w:pStyle w:val="TableParagraph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14459" w:type="dxa"/>
          </w:tcPr>
          <w:p w14:paraId="0B1B4960" w14:textId="77777777" w:rsidR="00202A88" w:rsidRDefault="00B7139F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  <w:tab w:val="left" w:pos="823"/>
              </w:tabs>
              <w:spacing w:before="1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describe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positions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2-D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grid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coordinates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first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quadrant</w:t>
            </w:r>
          </w:p>
          <w:p w14:paraId="30DAA04C" w14:textId="77777777" w:rsidR="00202A88" w:rsidRDefault="00B7139F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describe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movements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between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positions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translations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given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unit to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left/right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up/down</w:t>
            </w:r>
          </w:p>
          <w:p w14:paraId="4E4454D5" w14:textId="77777777" w:rsidR="00202A88" w:rsidRDefault="00B7139F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  <w:tab w:val="left" w:pos="823"/>
              </w:tabs>
              <w:rPr>
                <w:sz w:val="19"/>
              </w:rPr>
            </w:pPr>
            <w:r>
              <w:rPr>
                <w:color w:val="333333"/>
                <w:sz w:val="19"/>
              </w:rPr>
              <w:t>plot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specified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points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draw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sides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complete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given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polygon.</w:t>
            </w:r>
          </w:p>
        </w:tc>
      </w:tr>
      <w:tr w:rsidR="00202A88" w14:paraId="3D5D1F27" w14:textId="77777777">
        <w:trPr>
          <w:trHeight w:val="1070"/>
        </w:trPr>
        <w:tc>
          <w:tcPr>
            <w:tcW w:w="1281" w:type="dxa"/>
            <w:shd w:val="clear" w:color="auto" w:fill="5B9BD4"/>
          </w:tcPr>
          <w:p w14:paraId="30AB41BE" w14:textId="77777777" w:rsidR="00202A88" w:rsidRDefault="00B7139F">
            <w:pPr>
              <w:pStyle w:val="TableParagraph"/>
              <w:spacing w:line="303" w:lineRule="exact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14459" w:type="dxa"/>
          </w:tcPr>
          <w:p w14:paraId="3505DF87" w14:textId="77777777" w:rsidR="00202A88" w:rsidRDefault="00B7139F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ind w:right="374"/>
              <w:rPr>
                <w:sz w:val="19"/>
              </w:rPr>
            </w:pPr>
            <w:r>
              <w:rPr>
                <w:color w:val="333333"/>
                <w:sz w:val="19"/>
              </w:rPr>
              <w:t xml:space="preserve">identify, </w:t>
            </w:r>
            <w:proofErr w:type="gramStart"/>
            <w:r>
              <w:rPr>
                <w:color w:val="333333"/>
                <w:sz w:val="19"/>
              </w:rPr>
              <w:t>describe</w:t>
            </w:r>
            <w:proofErr w:type="gramEnd"/>
            <w:r>
              <w:rPr>
                <w:color w:val="333333"/>
                <w:sz w:val="19"/>
              </w:rPr>
              <w:t xml:space="preserve"> and represent the position of a shape following a reflection or translation, using the appropriate language, and know that the shape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has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not changed.</w:t>
            </w:r>
          </w:p>
        </w:tc>
      </w:tr>
      <w:tr w:rsidR="0038562E" w14:paraId="4E2256FF" w14:textId="77777777" w:rsidTr="00D51BB9">
        <w:trPr>
          <w:trHeight w:val="806"/>
        </w:trPr>
        <w:tc>
          <w:tcPr>
            <w:tcW w:w="1281" w:type="dxa"/>
            <w:shd w:val="clear" w:color="auto" w:fill="5B9BD4"/>
          </w:tcPr>
          <w:p w14:paraId="3880DE3B" w14:textId="77777777" w:rsidR="0038562E" w:rsidRDefault="0038562E" w:rsidP="00D51BB9">
            <w:pPr>
              <w:pStyle w:val="TableParagraph"/>
              <w:spacing w:line="303" w:lineRule="exact"/>
              <w:ind w:left="295" w:firstLine="0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6</w:t>
            </w:r>
          </w:p>
        </w:tc>
        <w:tc>
          <w:tcPr>
            <w:tcW w:w="14459" w:type="dxa"/>
          </w:tcPr>
          <w:p w14:paraId="42DA46B7" w14:textId="77777777" w:rsidR="0038562E" w:rsidRDefault="0038562E" w:rsidP="00D51BB9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describe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positions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full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coordinate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grid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(all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four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quadrants)</w:t>
            </w:r>
          </w:p>
          <w:p w14:paraId="4AD7A6AF" w14:textId="77777777" w:rsidR="0038562E" w:rsidRDefault="0038562E" w:rsidP="00D51BB9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  <w:tab w:val="left" w:pos="823"/>
              </w:tabs>
              <w:spacing w:before="3"/>
              <w:rPr>
                <w:sz w:val="19"/>
              </w:rPr>
            </w:pPr>
            <w:r>
              <w:rPr>
                <w:color w:val="333333"/>
                <w:sz w:val="19"/>
              </w:rPr>
              <w:t>draw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translate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shapes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coordinate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proofErr w:type="gramStart"/>
            <w:r>
              <w:rPr>
                <w:color w:val="333333"/>
                <w:sz w:val="19"/>
              </w:rPr>
              <w:t>plane,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proofErr w:type="gramEnd"/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reflect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them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axes.</w:t>
            </w:r>
          </w:p>
        </w:tc>
      </w:tr>
    </w:tbl>
    <w:p w14:paraId="16706329" w14:textId="77777777" w:rsidR="00202A88" w:rsidRDefault="00202A88">
      <w:pPr>
        <w:rPr>
          <w:sz w:val="19"/>
        </w:rPr>
        <w:sectPr w:rsidR="00202A88" w:rsidSect="0038562E">
          <w:pgSz w:w="16840" w:h="11910" w:orient="landscape"/>
          <w:pgMar w:top="709" w:right="400" w:bottom="280" w:left="480" w:header="708" w:footer="0" w:gutter="0"/>
          <w:cols w:space="720"/>
        </w:sectPr>
      </w:pPr>
    </w:p>
    <w:p w14:paraId="7098CC4C" w14:textId="77777777" w:rsidR="00202A88" w:rsidRDefault="00202A88">
      <w:pPr>
        <w:rPr>
          <w:rFonts w:ascii="Times New Roman"/>
          <w:sz w:val="20"/>
        </w:rPr>
      </w:pPr>
    </w:p>
    <w:p w14:paraId="30E2667D" w14:textId="77777777" w:rsidR="00202A88" w:rsidRDefault="00202A88">
      <w:pPr>
        <w:spacing w:before="6" w:after="1"/>
        <w:rPr>
          <w:rFonts w:ascii="Times New Roman"/>
          <w:sz w:val="1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3306"/>
      </w:tblGrid>
      <w:tr w:rsidR="00202A88" w14:paraId="6A68C004" w14:textId="77777777" w:rsidTr="007F7831">
        <w:trPr>
          <w:trHeight w:val="334"/>
        </w:trPr>
        <w:tc>
          <w:tcPr>
            <w:tcW w:w="2410" w:type="dxa"/>
            <w:shd w:val="clear" w:color="auto" w:fill="5B9BD4"/>
          </w:tcPr>
          <w:p w14:paraId="78828C05" w14:textId="77777777" w:rsidR="00202A88" w:rsidRDefault="00202A8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3306" w:type="dxa"/>
            <w:shd w:val="clear" w:color="auto" w:fill="5B9BD4"/>
          </w:tcPr>
          <w:p w14:paraId="43428803" w14:textId="77777777" w:rsidR="00202A88" w:rsidRDefault="00B7139F">
            <w:pPr>
              <w:pStyle w:val="TableParagraph"/>
              <w:spacing w:before="2" w:line="311" w:lineRule="exact"/>
              <w:ind w:left="5313" w:right="5314" w:firstLine="0"/>
              <w:jc w:val="center"/>
              <w:rPr>
                <w:sz w:val="24"/>
              </w:rPr>
            </w:pPr>
            <w:r>
              <w:rPr>
                <w:sz w:val="24"/>
              </w:rPr>
              <w:t>Statistics</w:t>
            </w:r>
          </w:p>
        </w:tc>
      </w:tr>
      <w:tr w:rsidR="00202A88" w14:paraId="67DB1242" w14:textId="77777777" w:rsidTr="007F7831">
        <w:trPr>
          <w:trHeight w:val="349"/>
        </w:trPr>
        <w:tc>
          <w:tcPr>
            <w:tcW w:w="2410" w:type="dxa"/>
            <w:shd w:val="clear" w:color="auto" w:fill="5B9BD4"/>
          </w:tcPr>
          <w:p w14:paraId="4F9B4CFE" w14:textId="77777777" w:rsidR="00202A88" w:rsidRDefault="00B7139F">
            <w:pPr>
              <w:pStyle w:val="TableParagraph"/>
              <w:ind w:left="277" w:right="277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13306" w:type="dxa"/>
          </w:tcPr>
          <w:p w14:paraId="13E58990" w14:textId="77777777" w:rsidR="00202A88" w:rsidRDefault="00202A8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202A88" w14:paraId="01003830" w14:textId="77777777" w:rsidTr="007F7831">
        <w:trPr>
          <w:trHeight w:val="1074"/>
        </w:trPr>
        <w:tc>
          <w:tcPr>
            <w:tcW w:w="2410" w:type="dxa"/>
            <w:shd w:val="clear" w:color="auto" w:fill="5B9BD4"/>
          </w:tcPr>
          <w:p w14:paraId="5A58499D" w14:textId="77777777" w:rsidR="00202A88" w:rsidRDefault="00B7139F">
            <w:pPr>
              <w:pStyle w:val="TableParagraph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13306" w:type="dxa"/>
          </w:tcPr>
          <w:p w14:paraId="080CEB7F" w14:textId="77777777" w:rsidR="00202A88" w:rsidRDefault="00B7139F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  <w:tab w:val="left" w:pos="823"/>
              </w:tabs>
              <w:spacing w:before="1" w:line="265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interpret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construct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pictograms,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tally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charts,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block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diagrams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tables</w:t>
            </w:r>
          </w:p>
          <w:p w14:paraId="72B32A58" w14:textId="77777777" w:rsidR="00202A88" w:rsidRDefault="00B7139F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ask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answer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questions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counting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objects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each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category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sorting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categories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by quantity</w:t>
            </w:r>
          </w:p>
          <w:p w14:paraId="5E6C6F8C" w14:textId="77777777" w:rsidR="00202A88" w:rsidRDefault="00B7139F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ask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answer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questions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 xml:space="preserve">about </w:t>
            </w:r>
            <w:proofErr w:type="spellStart"/>
            <w:r>
              <w:rPr>
                <w:color w:val="333333"/>
                <w:sz w:val="19"/>
              </w:rPr>
              <w:t>totalling</w:t>
            </w:r>
            <w:proofErr w:type="spellEnd"/>
            <w:r>
              <w:rPr>
                <w:color w:val="333333"/>
                <w:spacing w:val="-9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comparing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categorical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data.</w:t>
            </w:r>
          </w:p>
        </w:tc>
      </w:tr>
      <w:tr w:rsidR="00202A88" w14:paraId="4D3FF729" w14:textId="77777777" w:rsidTr="007F7831">
        <w:trPr>
          <w:trHeight w:val="1074"/>
        </w:trPr>
        <w:tc>
          <w:tcPr>
            <w:tcW w:w="2410" w:type="dxa"/>
            <w:shd w:val="clear" w:color="auto" w:fill="5B9BD4"/>
          </w:tcPr>
          <w:p w14:paraId="00783340" w14:textId="77777777" w:rsidR="00202A88" w:rsidRDefault="00B7139F">
            <w:pPr>
              <w:pStyle w:val="TableParagraph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13306" w:type="dxa"/>
          </w:tcPr>
          <w:p w14:paraId="1E52DF5E" w14:textId="77777777" w:rsidR="00202A88" w:rsidRDefault="00B7139F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spacing w:before="1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interpret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present data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bar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charts,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pictograms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tables</w:t>
            </w:r>
          </w:p>
          <w:p w14:paraId="6C4FD234" w14:textId="77777777" w:rsidR="00202A88" w:rsidRDefault="00B7139F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823"/>
              </w:tabs>
              <w:ind w:right="575"/>
              <w:rPr>
                <w:sz w:val="19"/>
              </w:rPr>
            </w:pPr>
            <w:r>
              <w:rPr>
                <w:color w:val="333333"/>
                <w:sz w:val="19"/>
              </w:rPr>
              <w:t>solve one-step and two-step questions [for example, ‘How many more?’ and ‘How many fewer?’] using information presented in scaled bar charts and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pictograms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tables</w:t>
            </w:r>
          </w:p>
        </w:tc>
      </w:tr>
      <w:tr w:rsidR="00202A88" w14:paraId="52C83F7A" w14:textId="77777777" w:rsidTr="007F7831">
        <w:trPr>
          <w:trHeight w:val="809"/>
        </w:trPr>
        <w:tc>
          <w:tcPr>
            <w:tcW w:w="2410" w:type="dxa"/>
            <w:shd w:val="clear" w:color="auto" w:fill="5B9BD4"/>
          </w:tcPr>
          <w:p w14:paraId="29F9AF18" w14:textId="77777777" w:rsidR="00202A88" w:rsidRDefault="00B7139F">
            <w:pPr>
              <w:pStyle w:val="TableParagraph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13306" w:type="dxa"/>
          </w:tcPr>
          <w:p w14:paraId="6ABF0555" w14:textId="77777777" w:rsidR="00202A88" w:rsidRDefault="00B7139F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823"/>
              </w:tabs>
              <w:spacing w:before="1"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solve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comparison,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sum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difference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information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presented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 line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graph</w:t>
            </w:r>
          </w:p>
          <w:p w14:paraId="3D3C7102" w14:textId="77777777" w:rsidR="00202A88" w:rsidRDefault="00B7139F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823"/>
              </w:tabs>
              <w:spacing w:line="264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complete,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read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interpret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information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tables,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proofErr w:type="gramStart"/>
            <w:r>
              <w:rPr>
                <w:color w:val="333333"/>
                <w:sz w:val="19"/>
              </w:rPr>
              <w:t>timetables..</w:t>
            </w:r>
            <w:proofErr w:type="gramEnd"/>
          </w:p>
        </w:tc>
      </w:tr>
      <w:tr w:rsidR="00202A88" w14:paraId="354855AC" w14:textId="77777777" w:rsidTr="007F7831">
        <w:trPr>
          <w:trHeight w:val="305"/>
        </w:trPr>
        <w:tc>
          <w:tcPr>
            <w:tcW w:w="2410" w:type="dxa"/>
            <w:shd w:val="clear" w:color="auto" w:fill="5B9BD4"/>
          </w:tcPr>
          <w:p w14:paraId="67381EC8" w14:textId="77777777" w:rsidR="00202A88" w:rsidRDefault="00B7139F">
            <w:pPr>
              <w:pStyle w:val="TableParagraph"/>
              <w:spacing w:line="285" w:lineRule="exact"/>
              <w:ind w:left="277" w:right="281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13306" w:type="dxa"/>
          </w:tcPr>
          <w:p w14:paraId="6F01DB56" w14:textId="77777777" w:rsidR="00202A88" w:rsidRDefault="00B7139F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  <w:tab w:val="left" w:pos="823"/>
              </w:tabs>
              <w:spacing w:before="1"/>
              <w:rPr>
                <w:sz w:val="19"/>
              </w:rPr>
            </w:pPr>
            <w:r>
              <w:rPr>
                <w:color w:val="333333"/>
                <w:sz w:val="19"/>
              </w:rPr>
              <w:t>interpret 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construct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pie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charts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line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graphs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these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to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solve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</w:p>
        </w:tc>
      </w:tr>
      <w:tr w:rsidR="0038562E" w14:paraId="21C4A3DB" w14:textId="77777777" w:rsidTr="007F7831">
        <w:trPr>
          <w:trHeight w:val="548"/>
        </w:trPr>
        <w:tc>
          <w:tcPr>
            <w:tcW w:w="2410" w:type="dxa"/>
            <w:shd w:val="clear" w:color="auto" w:fill="5B9BD4"/>
          </w:tcPr>
          <w:p w14:paraId="330B82D3" w14:textId="77777777" w:rsidR="0038562E" w:rsidRDefault="0038562E" w:rsidP="00D51BB9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3306" w:type="dxa"/>
          </w:tcPr>
          <w:p w14:paraId="5BA69C3C" w14:textId="77777777" w:rsidR="0038562E" w:rsidRDefault="0038562E" w:rsidP="00D51BB9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calculate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interpret the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mean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as</w:t>
            </w:r>
            <w:r>
              <w:rPr>
                <w:color w:val="333333"/>
                <w:spacing w:val="-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average</w:t>
            </w:r>
          </w:p>
        </w:tc>
      </w:tr>
      <w:tr w:rsidR="0038562E" w14:paraId="72C41C70" w14:textId="77777777" w:rsidTr="007F7831">
        <w:trPr>
          <w:trHeight w:val="805"/>
        </w:trPr>
        <w:tc>
          <w:tcPr>
            <w:tcW w:w="2410" w:type="dxa"/>
            <w:shd w:val="clear" w:color="auto" w:fill="5B9BD4"/>
          </w:tcPr>
          <w:p w14:paraId="0FCEDE48" w14:textId="77777777" w:rsidR="0038562E" w:rsidRDefault="0038562E" w:rsidP="007F7831">
            <w:pPr>
              <w:pStyle w:val="TableParagraph"/>
              <w:spacing w:line="303" w:lineRule="exact"/>
              <w:ind w:left="295" w:firstLine="0"/>
              <w:jc w:val="center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6</w:t>
            </w:r>
          </w:p>
        </w:tc>
        <w:tc>
          <w:tcPr>
            <w:tcW w:w="13306" w:type="dxa"/>
          </w:tcPr>
          <w:p w14:paraId="0E321BD8" w14:textId="77777777" w:rsidR="0038562E" w:rsidRDefault="0038562E" w:rsidP="00D51BB9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62" w:lineRule="exact"/>
              <w:rPr>
                <w:sz w:val="19"/>
              </w:rPr>
            </w:pPr>
            <w:r>
              <w:rPr>
                <w:color w:val="333333"/>
                <w:sz w:val="19"/>
              </w:rPr>
              <w:t>interpret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present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discrete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continuous</w:t>
            </w:r>
            <w:r>
              <w:rPr>
                <w:color w:val="333333"/>
                <w:spacing w:val="-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data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appropriate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graphical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methods,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including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bar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charts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time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graphs.</w:t>
            </w:r>
          </w:p>
          <w:p w14:paraId="3362DCF9" w14:textId="77777777" w:rsidR="0038562E" w:rsidRDefault="0038562E" w:rsidP="00D51BB9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3"/>
              <w:rPr>
                <w:sz w:val="19"/>
              </w:rPr>
            </w:pPr>
            <w:r>
              <w:rPr>
                <w:color w:val="333333"/>
                <w:sz w:val="19"/>
              </w:rPr>
              <w:t>solve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comparison,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sum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difference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using</w:t>
            </w:r>
            <w:r>
              <w:rPr>
                <w:color w:val="333333"/>
                <w:spacing w:val="-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information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presented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bar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charts,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pictograms,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proofErr w:type="gramStart"/>
            <w:r>
              <w:rPr>
                <w:color w:val="333333"/>
                <w:sz w:val="19"/>
              </w:rPr>
              <w:t>tables</w:t>
            </w:r>
            <w:proofErr w:type="gramEnd"/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other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graphs.</w:t>
            </w:r>
          </w:p>
        </w:tc>
      </w:tr>
    </w:tbl>
    <w:p w14:paraId="6883E8AD" w14:textId="77777777" w:rsidR="007F7831" w:rsidRDefault="007F7831"/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725"/>
        <w:gridCol w:w="5599"/>
      </w:tblGrid>
      <w:tr w:rsidR="0038562E" w14:paraId="41ADD7B1" w14:textId="77777777" w:rsidTr="007F7831">
        <w:trPr>
          <w:trHeight w:val="306"/>
        </w:trPr>
        <w:tc>
          <w:tcPr>
            <w:tcW w:w="2410" w:type="dxa"/>
            <w:shd w:val="clear" w:color="auto" w:fill="5B9BD4"/>
          </w:tcPr>
          <w:p w14:paraId="27821595" w14:textId="77777777" w:rsidR="0038562E" w:rsidRPr="007F7831" w:rsidRDefault="007F7831" w:rsidP="007F7831">
            <w:pPr>
              <w:pStyle w:val="TableParagraph"/>
              <w:ind w:left="0" w:firstLine="0"/>
              <w:jc w:val="center"/>
            </w:pPr>
            <w:r w:rsidRPr="007F7831">
              <w:t>Year 6</w:t>
            </w:r>
          </w:p>
        </w:tc>
        <w:tc>
          <w:tcPr>
            <w:tcW w:w="7725" w:type="dxa"/>
            <w:shd w:val="clear" w:color="auto" w:fill="5B9BD4"/>
          </w:tcPr>
          <w:p w14:paraId="4482BBB6" w14:textId="77777777" w:rsidR="0038562E" w:rsidRDefault="0038562E" w:rsidP="00D51BB9">
            <w:pPr>
              <w:pStyle w:val="TableParagraph"/>
              <w:spacing w:line="286" w:lineRule="exact"/>
              <w:ind w:left="1270" w:firstLine="0"/>
            </w:pPr>
            <w:r>
              <w:t>Ratio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Proportion</w:t>
            </w:r>
          </w:p>
        </w:tc>
        <w:tc>
          <w:tcPr>
            <w:tcW w:w="5599" w:type="dxa"/>
            <w:shd w:val="clear" w:color="auto" w:fill="5B9BD4"/>
          </w:tcPr>
          <w:p w14:paraId="66681300" w14:textId="77777777" w:rsidR="0038562E" w:rsidRDefault="0038562E" w:rsidP="00D51BB9">
            <w:pPr>
              <w:pStyle w:val="TableParagraph"/>
              <w:spacing w:line="286" w:lineRule="exact"/>
              <w:ind w:left="1897" w:right="1893" w:firstLine="0"/>
              <w:jc w:val="center"/>
            </w:pPr>
            <w:r>
              <w:t>Algebra</w:t>
            </w:r>
          </w:p>
        </w:tc>
      </w:tr>
      <w:tr w:rsidR="0038562E" w14:paraId="6A553923" w14:textId="77777777" w:rsidTr="007F7831">
        <w:trPr>
          <w:cantSplit/>
          <w:trHeight w:val="2505"/>
        </w:trPr>
        <w:tc>
          <w:tcPr>
            <w:tcW w:w="2410" w:type="dxa"/>
            <w:shd w:val="clear" w:color="auto" w:fill="5B9BD4"/>
            <w:vAlign w:val="bottom"/>
          </w:tcPr>
          <w:p w14:paraId="45388255" w14:textId="77777777" w:rsidR="0038562E" w:rsidRDefault="0038562E" w:rsidP="007F7831">
            <w:pPr>
              <w:pStyle w:val="TableParagraph"/>
              <w:ind w:left="1964" w:right="1965" w:firstLine="0"/>
              <w:jc w:val="right"/>
            </w:pPr>
          </w:p>
        </w:tc>
        <w:tc>
          <w:tcPr>
            <w:tcW w:w="7725" w:type="dxa"/>
          </w:tcPr>
          <w:p w14:paraId="23ECD956" w14:textId="77777777" w:rsidR="0038562E" w:rsidRDefault="0038562E" w:rsidP="00D51BB9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"/>
              <w:ind w:right="109"/>
              <w:rPr>
                <w:sz w:val="19"/>
              </w:rPr>
            </w:pPr>
            <w:r>
              <w:rPr>
                <w:color w:val="333333"/>
                <w:sz w:val="19"/>
              </w:rPr>
              <w:t>solve problems involving the relative sizes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</w:t>
            </w:r>
            <w:r>
              <w:rPr>
                <w:color w:val="333333"/>
                <w:spacing w:val="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quantities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where</w:t>
            </w:r>
            <w:r>
              <w:rPr>
                <w:color w:val="333333"/>
                <w:spacing w:val="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missing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values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can be found by using integer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multiplication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division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facts</w:t>
            </w:r>
          </w:p>
          <w:p w14:paraId="505A85A4" w14:textId="77777777" w:rsidR="0038562E" w:rsidRDefault="0038562E" w:rsidP="00D51BB9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105"/>
              <w:rPr>
                <w:sz w:val="19"/>
              </w:rPr>
            </w:pPr>
            <w:r>
              <w:rPr>
                <w:color w:val="333333"/>
                <w:sz w:val="19"/>
              </w:rPr>
              <w:t>solve problems involving the calculation of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percentages [for example, of measures,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 such as 15% of 360] and use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percentages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comparison</w:t>
            </w:r>
          </w:p>
          <w:p w14:paraId="3BC5D6C5" w14:textId="77777777" w:rsidR="0038562E" w:rsidRDefault="0038562E" w:rsidP="00D51BB9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right="117"/>
              <w:rPr>
                <w:sz w:val="19"/>
              </w:rPr>
            </w:pPr>
            <w:r>
              <w:rPr>
                <w:color w:val="333333"/>
                <w:sz w:val="19"/>
              </w:rPr>
              <w:t>solve problems involving similar shapes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where the scale factor is known or can be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found</w:t>
            </w:r>
          </w:p>
          <w:p w14:paraId="2FCD1683" w14:textId="77777777" w:rsidR="0038562E" w:rsidRDefault="0038562E" w:rsidP="00D51BB9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auto"/>
              <w:ind w:right="108"/>
              <w:rPr>
                <w:sz w:val="19"/>
              </w:rPr>
            </w:pPr>
            <w:r>
              <w:rPr>
                <w:color w:val="333333"/>
                <w:sz w:val="19"/>
              </w:rPr>
              <w:t>solve problems involving unequal sharing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and grouping using knowledge of fractions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 w:rsidR="007F7831">
              <w:rPr>
                <w:color w:val="333333"/>
                <w:spacing w:val="-54"/>
                <w:sz w:val="19"/>
              </w:rPr>
              <w:t xml:space="preserve">  </w:t>
            </w:r>
            <w:r>
              <w:rPr>
                <w:color w:val="333333"/>
                <w:sz w:val="19"/>
              </w:rPr>
              <w:t>and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multiples</w:t>
            </w:r>
          </w:p>
        </w:tc>
        <w:tc>
          <w:tcPr>
            <w:tcW w:w="5599" w:type="dxa"/>
          </w:tcPr>
          <w:p w14:paraId="69E57C59" w14:textId="77777777" w:rsidR="0038562E" w:rsidRDefault="0038562E" w:rsidP="00D51BB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64" w:lineRule="exact"/>
              <w:ind w:hanging="362"/>
              <w:rPr>
                <w:sz w:val="19"/>
              </w:rPr>
            </w:pPr>
            <w:r>
              <w:rPr>
                <w:color w:val="333333"/>
                <w:sz w:val="19"/>
              </w:rPr>
              <w:t>use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simple</w:t>
            </w:r>
            <w:r>
              <w:rPr>
                <w:color w:val="333333"/>
                <w:spacing w:val="-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formulae</w:t>
            </w:r>
          </w:p>
          <w:p w14:paraId="23E05D97" w14:textId="77777777" w:rsidR="0038562E" w:rsidRDefault="0038562E" w:rsidP="00D51BB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62"/>
              <w:rPr>
                <w:sz w:val="19"/>
              </w:rPr>
            </w:pPr>
            <w:r>
              <w:rPr>
                <w:color w:val="333333"/>
                <w:sz w:val="19"/>
              </w:rPr>
              <w:t>generate and describe linear number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sequences</w:t>
            </w:r>
          </w:p>
          <w:p w14:paraId="71733BF9" w14:textId="77777777" w:rsidR="0038562E" w:rsidRDefault="0038562E" w:rsidP="00D51BB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844"/>
              <w:rPr>
                <w:sz w:val="19"/>
              </w:rPr>
            </w:pPr>
            <w:r>
              <w:rPr>
                <w:color w:val="333333"/>
                <w:sz w:val="19"/>
              </w:rPr>
              <w:t>express missing number problems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algebraically</w:t>
            </w:r>
          </w:p>
          <w:p w14:paraId="6CD0C2A7" w14:textId="77777777" w:rsidR="0038562E" w:rsidRDefault="0038562E" w:rsidP="00D51BB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156"/>
              <w:rPr>
                <w:sz w:val="19"/>
              </w:rPr>
            </w:pPr>
            <w:r>
              <w:rPr>
                <w:color w:val="333333"/>
                <w:sz w:val="19"/>
              </w:rPr>
              <w:t>find pairs of numbers that satisfy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number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sentences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involving</w:t>
            </w:r>
            <w:r>
              <w:rPr>
                <w:color w:val="333333"/>
                <w:spacing w:val="-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</w:t>
            </w:r>
            <w:r>
              <w:rPr>
                <w:color w:val="333333"/>
                <w:spacing w:val="-6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unknowns</w:t>
            </w:r>
          </w:p>
          <w:p w14:paraId="1FC882F8" w14:textId="77777777" w:rsidR="0038562E" w:rsidRDefault="0038562E" w:rsidP="00D51BB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08"/>
              <w:rPr>
                <w:sz w:val="19"/>
              </w:rPr>
            </w:pPr>
            <w:r>
              <w:rPr>
                <w:color w:val="333333"/>
                <w:sz w:val="19"/>
              </w:rPr>
              <w:t>enumerate possibilities of combinations</w:t>
            </w:r>
            <w:r>
              <w:rPr>
                <w:color w:val="333333"/>
                <w:spacing w:val="-5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of</w:t>
            </w:r>
            <w:r>
              <w:rPr>
                <w:color w:val="333333"/>
                <w:spacing w:val="-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two</w:t>
            </w:r>
            <w:r>
              <w:rPr>
                <w:color w:val="333333"/>
                <w:spacing w:val="-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variables</w:t>
            </w:r>
          </w:p>
        </w:tc>
      </w:tr>
    </w:tbl>
    <w:p w14:paraId="627DD3C5" w14:textId="77777777" w:rsidR="00157E42" w:rsidRDefault="00157E42" w:rsidP="0038562E"/>
    <w:sectPr w:rsidR="00157E42">
      <w:headerReference w:type="default" r:id="rId10"/>
      <w:pgSz w:w="16840" w:h="11910" w:orient="landscape"/>
      <w:pgMar w:top="700" w:right="40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4C81" w14:textId="77777777" w:rsidR="00AD13D1" w:rsidRDefault="00AD13D1">
      <w:r>
        <w:separator/>
      </w:r>
    </w:p>
  </w:endnote>
  <w:endnote w:type="continuationSeparator" w:id="0">
    <w:p w14:paraId="7F6C048A" w14:textId="77777777" w:rsidR="00AD13D1" w:rsidRDefault="00AD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EBF7" w14:textId="77777777" w:rsidR="00AD13D1" w:rsidRDefault="00AD13D1">
      <w:r>
        <w:separator/>
      </w:r>
    </w:p>
  </w:footnote>
  <w:footnote w:type="continuationSeparator" w:id="0">
    <w:p w14:paraId="7EB7B4AD" w14:textId="77777777" w:rsidR="00AD13D1" w:rsidRDefault="00AD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9160" w14:textId="77777777" w:rsidR="00202A88" w:rsidRDefault="00202A88">
    <w:pPr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FD35" w14:textId="77777777" w:rsidR="00202A88" w:rsidRDefault="00202A88">
    <w:pPr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298D" w14:textId="77777777" w:rsidR="00202A88" w:rsidRDefault="00202A88">
    <w:pPr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B57C" w14:textId="77777777" w:rsidR="00202A88" w:rsidRDefault="00202A88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12"/>
    <w:multiLevelType w:val="hybridMultilevel"/>
    <w:tmpl w:val="B9A2F7D4"/>
    <w:lvl w:ilvl="0" w:tplc="374CDEEC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857690A6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B804FFB8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DF96F8F6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8AF42A28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C5668986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849A82E8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8B22061E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0A362FE8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2BF7541"/>
    <w:multiLevelType w:val="hybridMultilevel"/>
    <w:tmpl w:val="34586EB4"/>
    <w:lvl w:ilvl="0" w:tplc="6BDC3A1E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0E9E4A92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2FFEA434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0F14BE18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511E4E04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452C36D8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6540ADB6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998E6674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F88233FE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6A17584"/>
    <w:multiLevelType w:val="hybridMultilevel"/>
    <w:tmpl w:val="1234A166"/>
    <w:lvl w:ilvl="0" w:tplc="58B2F7A6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2B70B752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4AF0498C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F968BB82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FD484CF4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ADC05180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FA16A650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ECFC10C2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46C0C17C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7963848"/>
    <w:multiLevelType w:val="hybridMultilevel"/>
    <w:tmpl w:val="D768487E"/>
    <w:lvl w:ilvl="0" w:tplc="7156894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F41C8D16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14F2D1A2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DCF8CCC8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B3A2F4D8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C396D2A2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5224B57A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808CF38A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9246EC8A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BF612FD"/>
    <w:multiLevelType w:val="hybridMultilevel"/>
    <w:tmpl w:val="2DDA4812"/>
    <w:lvl w:ilvl="0" w:tplc="407AD9C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3E84B1D2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4E849634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D7F2FD4C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F2A89A90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0F9A0242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068A396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6358C1FC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87460832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1828AA"/>
    <w:multiLevelType w:val="hybridMultilevel"/>
    <w:tmpl w:val="83049BC2"/>
    <w:lvl w:ilvl="0" w:tplc="D618FA6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7FD20B2A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A260C84C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A81CE09C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83F0058C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15FCE17E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1B502BCA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5384832A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804E9AFA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E063330"/>
    <w:multiLevelType w:val="hybridMultilevel"/>
    <w:tmpl w:val="FD5C3C9C"/>
    <w:lvl w:ilvl="0" w:tplc="A720117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8DC2F24E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3E3AC3FA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0A0A5C7A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34CCF9BA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125A7530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3DA2C994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AD8EB8CE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2C983ECC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0DB5513"/>
    <w:multiLevelType w:val="hybridMultilevel"/>
    <w:tmpl w:val="EFC04C20"/>
    <w:lvl w:ilvl="0" w:tplc="C5BC704E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CE82FB6C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E390C126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851ADC3A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45BCB15A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5DB43A46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02781A9A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EF60E55A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6B0E59E6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1B20F22"/>
    <w:multiLevelType w:val="hybridMultilevel"/>
    <w:tmpl w:val="7C38CDF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1AC82C54"/>
    <w:multiLevelType w:val="hybridMultilevel"/>
    <w:tmpl w:val="93B86D40"/>
    <w:lvl w:ilvl="0" w:tplc="CDE20216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5672EBA2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587E460A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3FD063C8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77206E0E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AF946CA0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CAEEB9DA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6602F82C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4C56CFEE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1D7D751C"/>
    <w:multiLevelType w:val="hybridMultilevel"/>
    <w:tmpl w:val="FB5A3902"/>
    <w:lvl w:ilvl="0" w:tplc="5EF6954C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1D689B5A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771279B6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986A8F2E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78328D54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7A4C2718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23028824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5BB2214C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BE58B066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2B126AD"/>
    <w:multiLevelType w:val="hybridMultilevel"/>
    <w:tmpl w:val="F4B676CA"/>
    <w:lvl w:ilvl="0" w:tplc="80E2DA0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55C86410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2A4E553A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F95CF130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7FECF1EE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D164676E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5E509C12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CBDC48D4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7690D3BC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45B7BEF"/>
    <w:multiLevelType w:val="hybridMultilevel"/>
    <w:tmpl w:val="C8865D8C"/>
    <w:lvl w:ilvl="0" w:tplc="29E24C4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5844914A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553AFC38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A66052B2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F12478D4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BA70DFB8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24623498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2FAC4CC6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99364314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4BA3A3C"/>
    <w:multiLevelType w:val="hybridMultilevel"/>
    <w:tmpl w:val="A50C33E8"/>
    <w:lvl w:ilvl="0" w:tplc="AFB08F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1438ED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color w:val="333333"/>
        <w:w w:val="100"/>
        <w:sz w:val="20"/>
        <w:szCs w:val="20"/>
        <w:lang w:val="en-US" w:eastAsia="en-US" w:bidi="ar-SA"/>
      </w:rPr>
    </w:lvl>
    <w:lvl w:ilvl="2" w:tplc="F0BCFEBC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 w:tplc="F71CBA0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4" w:tplc="D340F810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5" w:tplc="3FF61F50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6" w:tplc="898409F0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  <w:lvl w:ilvl="7" w:tplc="A0883390">
      <w:numFmt w:val="bullet"/>
      <w:lvlText w:val="•"/>
      <w:lvlJc w:val="left"/>
      <w:pPr>
        <w:ind w:left="9770" w:hanging="360"/>
      </w:pPr>
      <w:rPr>
        <w:rFonts w:hint="default"/>
        <w:lang w:val="en-US" w:eastAsia="en-US" w:bidi="ar-SA"/>
      </w:rPr>
    </w:lvl>
    <w:lvl w:ilvl="8" w:tplc="66F65EB8">
      <w:numFmt w:val="bullet"/>
      <w:lvlText w:val="•"/>
      <w:lvlJc w:val="left"/>
      <w:pPr>
        <w:ind w:left="1114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66D61E6"/>
    <w:multiLevelType w:val="hybridMultilevel"/>
    <w:tmpl w:val="026C6268"/>
    <w:lvl w:ilvl="0" w:tplc="9AC63DC2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C170973A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color w:val="333333"/>
        <w:w w:val="100"/>
        <w:sz w:val="20"/>
        <w:szCs w:val="20"/>
        <w:lang w:val="en-US" w:eastAsia="en-US" w:bidi="ar-SA"/>
      </w:rPr>
    </w:lvl>
    <w:lvl w:ilvl="2" w:tplc="0260881A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3" w:tplc="D51C16C0">
      <w:numFmt w:val="bullet"/>
      <w:lvlText w:val="•"/>
      <w:lvlJc w:val="left"/>
      <w:pPr>
        <w:ind w:left="4408" w:hanging="361"/>
      </w:pPr>
      <w:rPr>
        <w:rFonts w:hint="default"/>
        <w:lang w:val="en-US" w:eastAsia="en-US" w:bidi="ar-SA"/>
      </w:rPr>
    </w:lvl>
    <w:lvl w:ilvl="4" w:tplc="054200FE">
      <w:numFmt w:val="bullet"/>
      <w:lvlText w:val="•"/>
      <w:lvlJc w:val="left"/>
      <w:pPr>
        <w:ind w:left="5843" w:hanging="361"/>
      </w:pPr>
      <w:rPr>
        <w:rFonts w:hint="default"/>
        <w:lang w:val="en-US" w:eastAsia="en-US" w:bidi="ar-SA"/>
      </w:rPr>
    </w:lvl>
    <w:lvl w:ilvl="5" w:tplc="8CB20AA4">
      <w:numFmt w:val="bullet"/>
      <w:lvlText w:val="•"/>
      <w:lvlJc w:val="left"/>
      <w:pPr>
        <w:ind w:left="7277" w:hanging="361"/>
      </w:pPr>
      <w:rPr>
        <w:rFonts w:hint="default"/>
        <w:lang w:val="en-US" w:eastAsia="en-US" w:bidi="ar-SA"/>
      </w:rPr>
    </w:lvl>
    <w:lvl w:ilvl="6" w:tplc="A9F807FA">
      <w:numFmt w:val="bullet"/>
      <w:lvlText w:val="•"/>
      <w:lvlJc w:val="left"/>
      <w:pPr>
        <w:ind w:left="8711" w:hanging="361"/>
      </w:pPr>
      <w:rPr>
        <w:rFonts w:hint="default"/>
        <w:lang w:val="en-US" w:eastAsia="en-US" w:bidi="ar-SA"/>
      </w:rPr>
    </w:lvl>
    <w:lvl w:ilvl="7" w:tplc="84A06D70">
      <w:numFmt w:val="bullet"/>
      <w:lvlText w:val="•"/>
      <w:lvlJc w:val="left"/>
      <w:pPr>
        <w:ind w:left="10146" w:hanging="361"/>
      </w:pPr>
      <w:rPr>
        <w:rFonts w:hint="default"/>
        <w:lang w:val="en-US" w:eastAsia="en-US" w:bidi="ar-SA"/>
      </w:rPr>
    </w:lvl>
    <w:lvl w:ilvl="8" w:tplc="EF8A0104">
      <w:numFmt w:val="bullet"/>
      <w:lvlText w:val="•"/>
      <w:lvlJc w:val="left"/>
      <w:pPr>
        <w:ind w:left="11580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7701CB1"/>
    <w:multiLevelType w:val="hybridMultilevel"/>
    <w:tmpl w:val="ADE00DE4"/>
    <w:lvl w:ilvl="0" w:tplc="4E662AEE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5DEC88F0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EC3AFC6E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92C28926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EFAAF884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86248A8E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EF4A685A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B0009AD4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5D088840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278020C7"/>
    <w:multiLevelType w:val="hybridMultilevel"/>
    <w:tmpl w:val="6F84764E"/>
    <w:lvl w:ilvl="0" w:tplc="146E1DC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C1988820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A2761CBE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10DAED50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CFF23748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116481F0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4148BC48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99A61A38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3586AC16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29E86C3D"/>
    <w:multiLevelType w:val="hybridMultilevel"/>
    <w:tmpl w:val="72746650"/>
    <w:lvl w:ilvl="0" w:tplc="A7945E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A9E2E600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2E6AF5C4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0A663926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BC3A766C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79C88536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6" w:tplc="DEB67732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7" w:tplc="24DC68E0">
      <w:numFmt w:val="bullet"/>
      <w:lvlText w:val="•"/>
      <w:lvlJc w:val="left"/>
      <w:pPr>
        <w:ind w:left="9965" w:hanging="360"/>
      </w:pPr>
      <w:rPr>
        <w:rFonts w:hint="default"/>
        <w:lang w:val="en-US" w:eastAsia="en-US" w:bidi="ar-SA"/>
      </w:rPr>
    </w:lvl>
    <w:lvl w:ilvl="8" w:tplc="C22EDF6A">
      <w:numFmt w:val="bullet"/>
      <w:lvlText w:val="•"/>
      <w:lvlJc w:val="left"/>
      <w:pPr>
        <w:ind w:left="1127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D9A2F94"/>
    <w:multiLevelType w:val="hybridMultilevel"/>
    <w:tmpl w:val="F64EC644"/>
    <w:lvl w:ilvl="0" w:tplc="BEE2849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9D5410EC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86B0B13A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9368994A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290AD78C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C43265BC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4AD893C8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CAD603C8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49C8F60C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03C27DE"/>
    <w:multiLevelType w:val="hybridMultilevel"/>
    <w:tmpl w:val="2F8455D4"/>
    <w:lvl w:ilvl="0" w:tplc="10EEC2D2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6980D616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B8B4867E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FCBC690E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9D92844E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281ADD72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EFDEDA40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56C067AC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975C19DC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16A7A4F"/>
    <w:multiLevelType w:val="hybridMultilevel"/>
    <w:tmpl w:val="184C8E38"/>
    <w:lvl w:ilvl="0" w:tplc="92A425C6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94B2D6DA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0BE24686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DD3841CC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912E16B8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FB94F2D6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C5667352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6DEC8712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246221A0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28A1B72"/>
    <w:multiLevelType w:val="hybridMultilevel"/>
    <w:tmpl w:val="489AB4EC"/>
    <w:lvl w:ilvl="0" w:tplc="5F3631F2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A1966C04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3B1C17C0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8904C232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95742E60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A7B67562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A9CCA1D8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4C5CCDDC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2C90EE60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32D42D8A"/>
    <w:multiLevelType w:val="hybridMultilevel"/>
    <w:tmpl w:val="8B08224A"/>
    <w:lvl w:ilvl="0" w:tplc="E4484BD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048CDABC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color w:val="333333"/>
        <w:w w:val="100"/>
        <w:sz w:val="20"/>
        <w:szCs w:val="20"/>
        <w:lang w:val="en-US" w:eastAsia="en-US" w:bidi="ar-SA"/>
      </w:rPr>
    </w:lvl>
    <w:lvl w:ilvl="2" w:tplc="12189CAC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3" w:tplc="ECAE69F0">
      <w:numFmt w:val="bullet"/>
      <w:lvlText w:val="•"/>
      <w:lvlJc w:val="left"/>
      <w:pPr>
        <w:ind w:left="4408" w:hanging="361"/>
      </w:pPr>
      <w:rPr>
        <w:rFonts w:hint="default"/>
        <w:lang w:val="en-US" w:eastAsia="en-US" w:bidi="ar-SA"/>
      </w:rPr>
    </w:lvl>
    <w:lvl w:ilvl="4" w:tplc="87EA9254">
      <w:numFmt w:val="bullet"/>
      <w:lvlText w:val="•"/>
      <w:lvlJc w:val="left"/>
      <w:pPr>
        <w:ind w:left="5843" w:hanging="361"/>
      </w:pPr>
      <w:rPr>
        <w:rFonts w:hint="default"/>
        <w:lang w:val="en-US" w:eastAsia="en-US" w:bidi="ar-SA"/>
      </w:rPr>
    </w:lvl>
    <w:lvl w:ilvl="5" w:tplc="0B46BBDE">
      <w:numFmt w:val="bullet"/>
      <w:lvlText w:val="•"/>
      <w:lvlJc w:val="left"/>
      <w:pPr>
        <w:ind w:left="7277" w:hanging="361"/>
      </w:pPr>
      <w:rPr>
        <w:rFonts w:hint="default"/>
        <w:lang w:val="en-US" w:eastAsia="en-US" w:bidi="ar-SA"/>
      </w:rPr>
    </w:lvl>
    <w:lvl w:ilvl="6" w:tplc="EBBAD486">
      <w:numFmt w:val="bullet"/>
      <w:lvlText w:val="•"/>
      <w:lvlJc w:val="left"/>
      <w:pPr>
        <w:ind w:left="8711" w:hanging="361"/>
      </w:pPr>
      <w:rPr>
        <w:rFonts w:hint="default"/>
        <w:lang w:val="en-US" w:eastAsia="en-US" w:bidi="ar-SA"/>
      </w:rPr>
    </w:lvl>
    <w:lvl w:ilvl="7" w:tplc="B43CE23C">
      <w:numFmt w:val="bullet"/>
      <w:lvlText w:val="•"/>
      <w:lvlJc w:val="left"/>
      <w:pPr>
        <w:ind w:left="10146" w:hanging="361"/>
      </w:pPr>
      <w:rPr>
        <w:rFonts w:hint="default"/>
        <w:lang w:val="en-US" w:eastAsia="en-US" w:bidi="ar-SA"/>
      </w:rPr>
    </w:lvl>
    <w:lvl w:ilvl="8" w:tplc="A74CAEAC">
      <w:numFmt w:val="bullet"/>
      <w:lvlText w:val="•"/>
      <w:lvlJc w:val="left"/>
      <w:pPr>
        <w:ind w:left="11580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32FE65B0"/>
    <w:multiLevelType w:val="hybridMultilevel"/>
    <w:tmpl w:val="BB94D394"/>
    <w:lvl w:ilvl="0" w:tplc="6168609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C396F63C"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2" w:tplc="EC38DF6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02AA9216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4" w:tplc="CA5259C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5" w:tplc="92C6606A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6" w:tplc="1C74ECD6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7" w:tplc="9078BF46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8" w:tplc="6804CFE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3613EBE"/>
    <w:multiLevelType w:val="hybridMultilevel"/>
    <w:tmpl w:val="8A7C4A46"/>
    <w:lvl w:ilvl="0" w:tplc="EF2E5F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18409F0A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D98E9E6A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E9F4DED8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A1F842B8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FEE07D22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6" w:tplc="0D10A290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7" w:tplc="FD5A010A">
      <w:numFmt w:val="bullet"/>
      <w:lvlText w:val="•"/>
      <w:lvlJc w:val="left"/>
      <w:pPr>
        <w:ind w:left="9965" w:hanging="360"/>
      </w:pPr>
      <w:rPr>
        <w:rFonts w:hint="default"/>
        <w:lang w:val="en-US" w:eastAsia="en-US" w:bidi="ar-SA"/>
      </w:rPr>
    </w:lvl>
    <w:lvl w:ilvl="8" w:tplc="1AC424CC">
      <w:numFmt w:val="bullet"/>
      <w:lvlText w:val="•"/>
      <w:lvlJc w:val="left"/>
      <w:pPr>
        <w:ind w:left="1127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6E81D67"/>
    <w:multiLevelType w:val="hybridMultilevel"/>
    <w:tmpl w:val="77BA93B6"/>
    <w:lvl w:ilvl="0" w:tplc="19DA38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C0F28A7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984400F4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D0FCE5F2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3B5EF4E8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2C5AEDFC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6" w:tplc="74CE637C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7" w:tplc="055C103A">
      <w:numFmt w:val="bullet"/>
      <w:lvlText w:val="•"/>
      <w:lvlJc w:val="left"/>
      <w:pPr>
        <w:ind w:left="9965" w:hanging="360"/>
      </w:pPr>
      <w:rPr>
        <w:rFonts w:hint="default"/>
        <w:lang w:val="en-US" w:eastAsia="en-US" w:bidi="ar-SA"/>
      </w:rPr>
    </w:lvl>
    <w:lvl w:ilvl="8" w:tplc="E2AC6C62">
      <w:numFmt w:val="bullet"/>
      <w:lvlText w:val="•"/>
      <w:lvlJc w:val="left"/>
      <w:pPr>
        <w:ind w:left="1127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7BA1EBE"/>
    <w:multiLevelType w:val="hybridMultilevel"/>
    <w:tmpl w:val="4FE0B3C2"/>
    <w:lvl w:ilvl="0" w:tplc="8C0C186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62B8959C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E6C6E140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DEF86CA4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69A8DF64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9C0E7122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BE0ECB96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D25CA432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B4D60D2E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38973799"/>
    <w:multiLevelType w:val="hybridMultilevel"/>
    <w:tmpl w:val="29EC856A"/>
    <w:lvl w:ilvl="0" w:tplc="C4DE0B62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FBEC1FF8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DB8C469E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76481090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C066C186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E5A80516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6CD22194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942CCB0E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6230629C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3C2B76BC"/>
    <w:multiLevelType w:val="hybridMultilevel"/>
    <w:tmpl w:val="AC408F08"/>
    <w:lvl w:ilvl="0" w:tplc="A2565D1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E0A0E8A2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0DBC4A6A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2F0400CA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A810DE12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E6E0E550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B9709ECE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EB76AF30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5F72F770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3CCB6999"/>
    <w:multiLevelType w:val="hybridMultilevel"/>
    <w:tmpl w:val="C2082950"/>
    <w:lvl w:ilvl="0" w:tplc="24BCCA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88FCA358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E5C8D92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6346D8F8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37F4DFDA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46F2074C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6" w:tplc="42C60654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7" w:tplc="069E15AA">
      <w:numFmt w:val="bullet"/>
      <w:lvlText w:val="•"/>
      <w:lvlJc w:val="left"/>
      <w:pPr>
        <w:ind w:left="9965" w:hanging="360"/>
      </w:pPr>
      <w:rPr>
        <w:rFonts w:hint="default"/>
        <w:lang w:val="en-US" w:eastAsia="en-US" w:bidi="ar-SA"/>
      </w:rPr>
    </w:lvl>
    <w:lvl w:ilvl="8" w:tplc="653661A0">
      <w:numFmt w:val="bullet"/>
      <w:lvlText w:val="•"/>
      <w:lvlJc w:val="left"/>
      <w:pPr>
        <w:ind w:left="1127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D397451"/>
    <w:multiLevelType w:val="hybridMultilevel"/>
    <w:tmpl w:val="122A2C6C"/>
    <w:lvl w:ilvl="0" w:tplc="8662D63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1DBC0276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BE5E8D30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F7BEE00C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E110C96A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83806DCA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4386F0F4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5F62872E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94C25A02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40FF330E"/>
    <w:multiLevelType w:val="hybridMultilevel"/>
    <w:tmpl w:val="AB02D968"/>
    <w:lvl w:ilvl="0" w:tplc="0240961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7FC666A2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B5EA746C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BD588B40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B5540E8E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CE3C7102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C45469C2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D200E296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13C0F1D2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428F39E5"/>
    <w:multiLevelType w:val="hybridMultilevel"/>
    <w:tmpl w:val="7A8EFAF8"/>
    <w:lvl w:ilvl="0" w:tplc="C58AF48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ED18353C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8CD40BD6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7CCAD4CC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48F2DA2E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C82EFED2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59BE3AD0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93E8CE56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440C1492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42EF0275"/>
    <w:multiLevelType w:val="hybridMultilevel"/>
    <w:tmpl w:val="D542F15A"/>
    <w:lvl w:ilvl="0" w:tplc="C99026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45148154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D15A09D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E826862A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82FC94E4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7AF692A2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6" w:tplc="F524FE62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7" w:tplc="88F8F86A">
      <w:numFmt w:val="bullet"/>
      <w:lvlText w:val="•"/>
      <w:lvlJc w:val="left"/>
      <w:pPr>
        <w:ind w:left="9965" w:hanging="360"/>
      </w:pPr>
      <w:rPr>
        <w:rFonts w:hint="default"/>
        <w:lang w:val="en-US" w:eastAsia="en-US" w:bidi="ar-SA"/>
      </w:rPr>
    </w:lvl>
    <w:lvl w:ilvl="8" w:tplc="AB102F24">
      <w:numFmt w:val="bullet"/>
      <w:lvlText w:val="•"/>
      <w:lvlJc w:val="left"/>
      <w:pPr>
        <w:ind w:left="1127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44733B66"/>
    <w:multiLevelType w:val="hybridMultilevel"/>
    <w:tmpl w:val="D6367F58"/>
    <w:lvl w:ilvl="0" w:tplc="DF1AA0BC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E41CA04A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D3BC8E7E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ED6CDE62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FB6AC176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4454956E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493CE166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8C72573A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CDCEEE70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46474E3B"/>
    <w:multiLevelType w:val="hybridMultilevel"/>
    <w:tmpl w:val="07803B82"/>
    <w:lvl w:ilvl="0" w:tplc="3B8275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4C84E5BA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BABC5EBE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3B7ED852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7976229C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281E6838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6" w:tplc="A0F2F9F6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7" w:tplc="F154BDC2">
      <w:numFmt w:val="bullet"/>
      <w:lvlText w:val="•"/>
      <w:lvlJc w:val="left"/>
      <w:pPr>
        <w:ind w:left="9965" w:hanging="360"/>
      </w:pPr>
      <w:rPr>
        <w:rFonts w:hint="default"/>
        <w:lang w:val="en-US" w:eastAsia="en-US" w:bidi="ar-SA"/>
      </w:rPr>
    </w:lvl>
    <w:lvl w:ilvl="8" w:tplc="72303DDC">
      <w:numFmt w:val="bullet"/>
      <w:lvlText w:val="•"/>
      <w:lvlJc w:val="left"/>
      <w:pPr>
        <w:ind w:left="1127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46C7028C"/>
    <w:multiLevelType w:val="hybridMultilevel"/>
    <w:tmpl w:val="D0C80F1C"/>
    <w:lvl w:ilvl="0" w:tplc="143E0C4E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4F4A2B76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96F49320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CCE8724E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756AF734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2ECCBFE6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846A4D10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CBC86DA8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1E506B9A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4B1F3544"/>
    <w:multiLevelType w:val="hybridMultilevel"/>
    <w:tmpl w:val="4A3AFE72"/>
    <w:lvl w:ilvl="0" w:tplc="2006CD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EF10BAF0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2450682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5E762A56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A7948D92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B00C7024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6" w:tplc="955EB89A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7" w:tplc="77AC9E22">
      <w:numFmt w:val="bullet"/>
      <w:lvlText w:val="•"/>
      <w:lvlJc w:val="left"/>
      <w:pPr>
        <w:ind w:left="9965" w:hanging="360"/>
      </w:pPr>
      <w:rPr>
        <w:rFonts w:hint="default"/>
        <w:lang w:val="en-US" w:eastAsia="en-US" w:bidi="ar-SA"/>
      </w:rPr>
    </w:lvl>
    <w:lvl w:ilvl="8" w:tplc="1FA67900">
      <w:numFmt w:val="bullet"/>
      <w:lvlText w:val="•"/>
      <w:lvlJc w:val="left"/>
      <w:pPr>
        <w:ind w:left="1127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4BC74D5F"/>
    <w:multiLevelType w:val="hybridMultilevel"/>
    <w:tmpl w:val="F9C48CFA"/>
    <w:lvl w:ilvl="0" w:tplc="D7F8C5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6022595C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9C6427AE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B076313A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08863782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E0E0A092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6" w:tplc="9E42F27A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7" w:tplc="E53E328C">
      <w:numFmt w:val="bullet"/>
      <w:lvlText w:val="•"/>
      <w:lvlJc w:val="left"/>
      <w:pPr>
        <w:ind w:left="9965" w:hanging="360"/>
      </w:pPr>
      <w:rPr>
        <w:rFonts w:hint="default"/>
        <w:lang w:val="en-US" w:eastAsia="en-US" w:bidi="ar-SA"/>
      </w:rPr>
    </w:lvl>
    <w:lvl w:ilvl="8" w:tplc="6D0CEE6C">
      <w:numFmt w:val="bullet"/>
      <w:lvlText w:val="•"/>
      <w:lvlJc w:val="left"/>
      <w:pPr>
        <w:ind w:left="1127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DC378BF"/>
    <w:multiLevelType w:val="hybridMultilevel"/>
    <w:tmpl w:val="146E07A0"/>
    <w:lvl w:ilvl="0" w:tplc="F34A1F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B9F6BACE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FA9828A6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F6469658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4C141C6C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A46C2CD8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6" w:tplc="E4C4BE32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7" w:tplc="38F8EFA8">
      <w:numFmt w:val="bullet"/>
      <w:lvlText w:val="•"/>
      <w:lvlJc w:val="left"/>
      <w:pPr>
        <w:ind w:left="9965" w:hanging="360"/>
      </w:pPr>
      <w:rPr>
        <w:rFonts w:hint="default"/>
        <w:lang w:val="en-US" w:eastAsia="en-US" w:bidi="ar-SA"/>
      </w:rPr>
    </w:lvl>
    <w:lvl w:ilvl="8" w:tplc="B67C369C">
      <w:numFmt w:val="bullet"/>
      <w:lvlText w:val="•"/>
      <w:lvlJc w:val="left"/>
      <w:pPr>
        <w:ind w:left="11272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4F924BB7"/>
    <w:multiLevelType w:val="hybridMultilevel"/>
    <w:tmpl w:val="FFBEE6E6"/>
    <w:lvl w:ilvl="0" w:tplc="88D03CA2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6394A8DE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D29E7898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F140CF8E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02583E56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B8926ED4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2E388A9C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FF588E90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B26EB70E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4FCC0A6B"/>
    <w:multiLevelType w:val="hybridMultilevel"/>
    <w:tmpl w:val="AFF27ECE"/>
    <w:lvl w:ilvl="0" w:tplc="42CA948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FF2E49DC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D8444516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CC08F642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C5A8647C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550405E4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71A2E0DC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02667B5A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9752D1D4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56CD4403"/>
    <w:multiLevelType w:val="hybridMultilevel"/>
    <w:tmpl w:val="B9464CBE"/>
    <w:lvl w:ilvl="0" w:tplc="6C4ABA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1E389D1A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75A6BAE4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40323006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C00C308E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35E4F932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6" w:tplc="760E84DA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7" w:tplc="02084688">
      <w:numFmt w:val="bullet"/>
      <w:lvlText w:val="•"/>
      <w:lvlJc w:val="left"/>
      <w:pPr>
        <w:ind w:left="9965" w:hanging="360"/>
      </w:pPr>
      <w:rPr>
        <w:rFonts w:hint="default"/>
        <w:lang w:val="en-US" w:eastAsia="en-US" w:bidi="ar-SA"/>
      </w:rPr>
    </w:lvl>
    <w:lvl w:ilvl="8" w:tplc="3692D478">
      <w:numFmt w:val="bullet"/>
      <w:lvlText w:val="•"/>
      <w:lvlJc w:val="left"/>
      <w:pPr>
        <w:ind w:left="1127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5C86490C"/>
    <w:multiLevelType w:val="hybridMultilevel"/>
    <w:tmpl w:val="3750783A"/>
    <w:lvl w:ilvl="0" w:tplc="EB360C5E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E5626D2E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DA7C4FAC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DC0C3EFC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D8CA5ED6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C1903090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49E06AD8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5E4CE0BC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0FA69A1E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652E7278"/>
    <w:multiLevelType w:val="hybridMultilevel"/>
    <w:tmpl w:val="694E6F9A"/>
    <w:lvl w:ilvl="0" w:tplc="F02A11CC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2B3C1CAC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4AC6F582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0272156A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DA185F4C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7A382E7E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DC6012B0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318292B8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128284FC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66301C49"/>
    <w:multiLevelType w:val="hybridMultilevel"/>
    <w:tmpl w:val="9F8402FE"/>
    <w:lvl w:ilvl="0" w:tplc="1E6A14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9132CD70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C7A2148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F5D20114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B892286C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239692E6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6" w:tplc="2710D38A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7" w:tplc="FF1C952E">
      <w:numFmt w:val="bullet"/>
      <w:lvlText w:val="•"/>
      <w:lvlJc w:val="left"/>
      <w:pPr>
        <w:ind w:left="9965" w:hanging="360"/>
      </w:pPr>
      <w:rPr>
        <w:rFonts w:hint="default"/>
        <w:lang w:val="en-US" w:eastAsia="en-US" w:bidi="ar-SA"/>
      </w:rPr>
    </w:lvl>
    <w:lvl w:ilvl="8" w:tplc="95CC3B42">
      <w:numFmt w:val="bullet"/>
      <w:lvlText w:val="•"/>
      <w:lvlJc w:val="left"/>
      <w:pPr>
        <w:ind w:left="1127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66C02C50"/>
    <w:multiLevelType w:val="hybridMultilevel"/>
    <w:tmpl w:val="4E94E9F2"/>
    <w:lvl w:ilvl="0" w:tplc="AE7C7316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8BFEFA78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91469EF4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A7365158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FC9CA810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E6D4F4A6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0A7EFA1A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5FE07B12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DEF644E6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66D130D1"/>
    <w:multiLevelType w:val="hybridMultilevel"/>
    <w:tmpl w:val="15FA92E8"/>
    <w:lvl w:ilvl="0" w:tplc="4C4698F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D6A4C9B8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43CA28B2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7EB8D656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290874C0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583429A8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97D416F6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1D0CB8D0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9CD29258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48" w15:restartNumberingAfterBreak="0">
    <w:nsid w:val="69147616"/>
    <w:multiLevelType w:val="hybridMultilevel"/>
    <w:tmpl w:val="F9D4C030"/>
    <w:lvl w:ilvl="0" w:tplc="7FD4500E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C0541224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51EEAD16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91C6DCBE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F14ED8FC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C7E88D26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969E98E0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5948B436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1458EEE4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49" w15:restartNumberingAfterBreak="0">
    <w:nsid w:val="6B032114"/>
    <w:multiLevelType w:val="hybridMultilevel"/>
    <w:tmpl w:val="77600EEA"/>
    <w:lvl w:ilvl="0" w:tplc="AD3EA8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CBBA473C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1CC4ED12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9342B5BA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4" w:tplc="2B384AF8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984AD31E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6" w:tplc="E326C9CC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7" w:tplc="34087200">
      <w:numFmt w:val="bullet"/>
      <w:lvlText w:val="•"/>
      <w:lvlJc w:val="left"/>
      <w:pPr>
        <w:ind w:left="9965" w:hanging="360"/>
      </w:pPr>
      <w:rPr>
        <w:rFonts w:hint="default"/>
        <w:lang w:val="en-US" w:eastAsia="en-US" w:bidi="ar-SA"/>
      </w:rPr>
    </w:lvl>
    <w:lvl w:ilvl="8" w:tplc="D64818E0">
      <w:numFmt w:val="bullet"/>
      <w:lvlText w:val="•"/>
      <w:lvlJc w:val="left"/>
      <w:pPr>
        <w:ind w:left="1127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6B6A19F4"/>
    <w:multiLevelType w:val="hybridMultilevel"/>
    <w:tmpl w:val="C5DE6A10"/>
    <w:lvl w:ilvl="0" w:tplc="64349D3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E074489A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B8CAA4BC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619AD1D6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87228DE2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C22A6AC2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15D601FC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594AC29E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E328FBB0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6D9A731F"/>
    <w:multiLevelType w:val="hybridMultilevel"/>
    <w:tmpl w:val="6C8227DA"/>
    <w:lvl w:ilvl="0" w:tplc="46AA73B2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DB500DF0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FB12882E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DD9C5186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E0EC7F8A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4AA6431A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8B0270C8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1A4090FA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3C005800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725D1932"/>
    <w:multiLevelType w:val="hybridMultilevel"/>
    <w:tmpl w:val="9F34F788"/>
    <w:lvl w:ilvl="0" w:tplc="BBB6DCC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ABF2FBCA">
      <w:numFmt w:val="bullet"/>
      <w:lvlText w:val="•"/>
      <w:lvlJc w:val="left"/>
      <w:pPr>
        <w:ind w:left="1201" w:hanging="361"/>
      </w:pPr>
      <w:rPr>
        <w:rFonts w:hint="default"/>
        <w:lang w:val="en-US" w:eastAsia="en-US" w:bidi="ar-SA"/>
      </w:rPr>
    </w:lvl>
    <w:lvl w:ilvl="2" w:tplc="334C5C44">
      <w:numFmt w:val="bullet"/>
      <w:lvlText w:val="•"/>
      <w:lvlJc w:val="left"/>
      <w:pPr>
        <w:ind w:left="1583" w:hanging="361"/>
      </w:pPr>
      <w:rPr>
        <w:rFonts w:hint="default"/>
        <w:lang w:val="en-US" w:eastAsia="en-US" w:bidi="ar-SA"/>
      </w:rPr>
    </w:lvl>
    <w:lvl w:ilvl="3" w:tplc="3422652A">
      <w:numFmt w:val="bullet"/>
      <w:lvlText w:val="•"/>
      <w:lvlJc w:val="left"/>
      <w:pPr>
        <w:ind w:left="1965" w:hanging="361"/>
      </w:pPr>
      <w:rPr>
        <w:rFonts w:hint="default"/>
        <w:lang w:val="en-US" w:eastAsia="en-US" w:bidi="ar-SA"/>
      </w:rPr>
    </w:lvl>
    <w:lvl w:ilvl="4" w:tplc="8A602A00">
      <w:numFmt w:val="bullet"/>
      <w:lvlText w:val="•"/>
      <w:lvlJc w:val="left"/>
      <w:pPr>
        <w:ind w:left="2347" w:hanging="361"/>
      </w:pPr>
      <w:rPr>
        <w:rFonts w:hint="default"/>
        <w:lang w:val="en-US" w:eastAsia="en-US" w:bidi="ar-SA"/>
      </w:rPr>
    </w:lvl>
    <w:lvl w:ilvl="5" w:tplc="BF3841FE">
      <w:numFmt w:val="bullet"/>
      <w:lvlText w:val="•"/>
      <w:lvlJc w:val="left"/>
      <w:pPr>
        <w:ind w:left="2729" w:hanging="361"/>
      </w:pPr>
      <w:rPr>
        <w:rFonts w:hint="default"/>
        <w:lang w:val="en-US" w:eastAsia="en-US" w:bidi="ar-SA"/>
      </w:rPr>
    </w:lvl>
    <w:lvl w:ilvl="6" w:tplc="2D0EE746">
      <w:numFmt w:val="bullet"/>
      <w:lvlText w:val="•"/>
      <w:lvlJc w:val="left"/>
      <w:pPr>
        <w:ind w:left="3111" w:hanging="361"/>
      </w:pPr>
      <w:rPr>
        <w:rFonts w:hint="default"/>
        <w:lang w:val="en-US" w:eastAsia="en-US" w:bidi="ar-SA"/>
      </w:rPr>
    </w:lvl>
    <w:lvl w:ilvl="7" w:tplc="217868A0">
      <w:numFmt w:val="bullet"/>
      <w:lvlText w:val="•"/>
      <w:lvlJc w:val="left"/>
      <w:pPr>
        <w:ind w:left="3493" w:hanging="361"/>
      </w:pPr>
      <w:rPr>
        <w:rFonts w:hint="default"/>
        <w:lang w:val="en-US" w:eastAsia="en-US" w:bidi="ar-SA"/>
      </w:rPr>
    </w:lvl>
    <w:lvl w:ilvl="8" w:tplc="320C7D88">
      <w:numFmt w:val="bullet"/>
      <w:lvlText w:val="•"/>
      <w:lvlJc w:val="left"/>
      <w:pPr>
        <w:ind w:left="3875" w:hanging="361"/>
      </w:pPr>
      <w:rPr>
        <w:rFonts w:hint="default"/>
        <w:lang w:val="en-US" w:eastAsia="en-US" w:bidi="ar-SA"/>
      </w:rPr>
    </w:lvl>
  </w:abstractNum>
  <w:abstractNum w:abstractNumId="53" w15:restartNumberingAfterBreak="0">
    <w:nsid w:val="73EE32DC"/>
    <w:multiLevelType w:val="hybridMultilevel"/>
    <w:tmpl w:val="CA720A0C"/>
    <w:lvl w:ilvl="0" w:tplc="E7A06AE2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F16C73CC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B3F8D5E6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73805AD4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05969350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E09A1AE4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E3747604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12E09D7A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F82E9050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54" w15:restartNumberingAfterBreak="0">
    <w:nsid w:val="77890ADE"/>
    <w:multiLevelType w:val="hybridMultilevel"/>
    <w:tmpl w:val="17F44602"/>
    <w:lvl w:ilvl="0" w:tplc="26C845EE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3DC05304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50288338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7F485FBC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3E78CF0A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70247E68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DF544DC2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A036DC14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7982E72A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78953FB4"/>
    <w:multiLevelType w:val="hybridMultilevel"/>
    <w:tmpl w:val="3C70EE8E"/>
    <w:lvl w:ilvl="0" w:tplc="484873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EE7493AA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color w:val="333333"/>
        <w:w w:val="100"/>
        <w:sz w:val="20"/>
        <w:szCs w:val="20"/>
        <w:lang w:val="en-US" w:eastAsia="en-US" w:bidi="ar-SA"/>
      </w:rPr>
    </w:lvl>
    <w:lvl w:ilvl="2" w:tplc="63D66B9A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 w:tplc="7F486238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4" w:tplc="8D72CC94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5" w:tplc="02840252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6" w:tplc="434ADAD2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ar-SA"/>
      </w:rPr>
    </w:lvl>
    <w:lvl w:ilvl="7" w:tplc="6A9C7F92">
      <w:numFmt w:val="bullet"/>
      <w:lvlText w:val="•"/>
      <w:lvlJc w:val="left"/>
      <w:pPr>
        <w:ind w:left="9770" w:hanging="360"/>
      </w:pPr>
      <w:rPr>
        <w:rFonts w:hint="default"/>
        <w:lang w:val="en-US" w:eastAsia="en-US" w:bidi="ar-SA"/>
      </w:rPr>
    </w:lvl>
    <w:lvl w:ilvl="8" w:tplc="81668B38">
      <w:numFmt w:val="bullet"/>
      <w:lvlText w:val="•"/>
      <w:lvlJc w:val="left"/>
      <w:pPr>
        <w:ind w:left="11141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7BD74BF6"/>
    <w:multiLevelType w:val="hybridMultilevel"/>
    <w:tmpl w:val="D5C436E8"/>
    <w:lvl w:ilvl="0" w:tplc="F23C67B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3CF0154E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C3007E8A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ar-SA"/>
      </w:rPr>
    </w:lvl>
    <w:lvl w:ilvl="3" w:tplc="E95860B2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F084B82E">
      <w:numFmt w:val="bullet"/>
      <w:lvlText w:val="•"/>
      <w:lvlJc w:val="left"/>
      <w:pPr>
        <w:ind w:left="6271" w:hanging="361"/>
      </w:pPr>
      <w:rPr>
        <w:rFonts w:hint="default"/>
        <w:lang w:val="en-US" w:eastAsia="en-US" w:bidi="ar-SA"/>
      </w:rPr>
    </w:lvl>
    <w:lvl w:ilvl="5" w:tplc="45704BD2">
      <w:numFmt w:val="bullet"/>
      <w:lvlText w:val="•"/>
      <w:lvlJc w:val="left"/>
      <w:pPr>
        <w:ind w:left="7634" w:hanging="361"/>
      </w:pPr>
      <w:rPr>
        <w:rFonts w:hint="default"/>
        <w:lang w:val="en-US" w:eastAsia="en-US" w:bidi="ar-SA"/>
      </w:rPr>
    </w:lvl>
    <w:lvl w:ilvl="6" w:tplc="1E2C07E4">
      <w:numFmt w:val="bullet"/>
      <w:lvlText w:val="•"/>
      <w:lvlJc w:val="left"/>
      <w:pPr>
        <w:ind w:left="8997" w:hanging="361"/>
      </w:pPr>
      <w:rPr>
        <w:rFonts w:hint="default"/>
        <w:lang w:val="en-US" w:eastAsia="en-US" w:bidi="ar-SA"/>
      </w:rPr>
    </w:lvl>
    <w:lvl w:ilvl="7" w:tplc="2E20CAAC">
      <w:numFmt w:val="bullet"/>
      <w:lvlText w:val="•"/>
      <w:lvlJc w:val="left"/>
      <w:pPr>
        <w:ind w:left="10360" w:hanging="361"/>
      </w:pPr>
      <w:rPr>
        <w:rFonts w:hint="default"/>
        <w:lang w:val="en-US" w:eastAsia="en-US" w:bidi="ar-SA"/>
      </w:rPr>
    </w:lvl>
    <w:lvl w:ilvl="8" w:tplc="9E20C922">
      <w:numFmt w:val="bullet"/>
      <w:lvlText w:val="•"/>
      <w:lvlJc w:val="left"/>
      <w:pPr>
        <w:ind w:left="11723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2"/>
  </w:num>
  <w:num w:numId="3">
    <w:abstractNumId w:val="23"/>
  </w:num>
  <w:num w:numId="4">
    <w:abstractNumId w:val="47"/>
  </w:num>
  <w:num w:numId="5">
    <w:abstractNumId w:val="51"/>
  </w:num>
  <w:num w:numId="6">
    <w:abstractNumId w:val="36"/>
  </w:num>
  <w:num w:numId="7">
    <w:abstractNumId w:val="18"/>
  </w:num>
  <w:num w:numId="8">
    <w:abstractNumId w:val="54"/>
  </w:num>
  <w:num w:numId="9">
    <w:abstractNumId w:val="44"/>
  </w:num>
  <w:num w:numId="10">
    <w:abstractNumId w:val="10"/>
  </w:num>
  <w:num w:numId="11">
    <w:abstractNumId w:val="50"/>
  </w:num>
  <w:num w:numId="12">
    <w:abstractNumId w:val="15"/>
  </w:num>
  <w:num w:numId="13">
    <w:abstractNumId w:val="32"/>
  </w:num>
  <w:num w:numId="14">
    <w:abstractNumId w:val="21"/>
  </w:num>
  <w:num w:numId="15">
    <w:abstractNumId w:val="30"/>
  </w:num>
  <w:num w:numId="16">
    <w:abstractNumId w:val="22"/>
  </w:num>
  <w:num w:numId="17">
    <w:abstractNumId w:val="40"/>
  </w:num>
  <w:num w:numId="18">
    <w:abstractNumId w:val="6"/>
  </w:num>
  <w:num w:numId="19">
    <w:abstractNumId w:val="34"/>
  </w:num>
  <w:num w:numId="20">
    <w:abstractNumId w:val="56"/>
  </w:num>
  <w:num w:numId="21">
    <w:abstractNumId w:val="48"/>
  </w:num>
  <w:num w:numId="22">
    <w:abstractNumId w:val="7"/>
  </w:num>
  <w:num w:numId="23">
    <w:abstractNumId w:val="19"/>
  </w:num>
  <w:num w:numId="24">
    <w:abstractNumId w:val="27"/>
  </w:num>
  <w:num w:numId="25">
    <w:abstractNumId w:val="20"/>
  </w:num>
  <w:num w:numId="26">
    <w:abstractNumId w:val="31"/>
  </w:num>
  <w:num w:numId="27">
    <w:abstractNumId w:val="41"/>
  </w:num>
  <w:num w:numId="28">
    <w:abstractNumId w:val="14"/>
  </w:num>
  <w:num w:numId="29">
    <w:abstractNumId w:val="11"/>
  </w:num>
  <w:num w:numId="30">
    <w:abstractNumId w:val="16"/>
  </w:num>
  <w:num w:numId="31">
    <w:abstractNumId w:val="26"/>
  </w:num>
  <w:num w:numId="32">
    <w:abstractNumId w:val="5"/>
  </w:num>
  <w:num w:numId="33">
    <w:abstractNumId w:val="2"/>
  </w:num>
  <w:num w:numId="34">
    <w:abstractNumId w:val="9"/>
  </w:num>
  <w:num w:numId="35">
    <w:abstractNumId w:val="28"/>
  </w:num>
  <w:num w:numId="36">
    <w:abstractNumId w:val="1"/>
  </w:num>
  <w:num w:numId="37">
    <w:abstractNumId w:val="3"/>
  </w:num>
  <w:num w:numId="38">
    <w:abstractNumId w:val="0"/>
  </w:num>
  <w:num w:numId="39">
    <w:abstractNumId w:val="12"/>
  </w:num>
  <w:num w:numId="40">
    <w:abstractNumId w:val="43"/>
  </w:num>
  <w:num w:numId="41">
    <w:abstractNumId w:val="53"/>
  </w:num>
  <w:num w:numId="42">
    <w:abstractNumId w:val="46"/>
  </w:num>
  <w:num w:numId="43">
    <w:abstractNumId w:val="42"/>
  </w:num>
  <w:num w:numId="44">
    <w:abstractNumId w:val="39"/>
  </w:num>
  <w:num w:numId="45">
    <w:abstractNumId w:val="25"/>
  </w:num>
  <w:num w:numId="46">
    <w:abstractNumId w:val="33"/>
  </w:num>
  <w:num w:numId="47">
    <w:abstractNumId w:val="55"/>
  </w:num>
  <w:num w:numId="48">
    <w:abstractNumId w:val="13"/>
  </w:num>
  <w:num w:numId="49">
    <w:abstractNumId w:val="17"/>
  </w:num>
  <w:num w:numId="50">
    <w:abstractNumId w:val="29"/>
  </w:num>
  <w:num w:numId="51">
    <w:abstractNumId w:val="45"/>
  </w:num>
  <w:num w:numId="52">
    <w:abstractNumId w:val="49"/>
  </w:num>
  <w:num w:numId="53">
    <w:abstractNumId w:val="37"/>
  </w:num>
  <w:num w:numId="54">
    <w:abstractNumId w:val="35"/>
  </w:num>
  <w:num w:numId="55">
    <w:abstractNumId w:val="38"/>
  </w:num>
  <w:num w:numId="56">
    <w:abstractNumId w:val="24"/>
  </w:num>
  <w:num w:numId="57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88"/>
    <w:rsid w:val="00157E42"/>
    <w:rsid w:val="00202A88"/>
    <w:rsid w:val="0038562E"/>
    <w:rsid w:val="004E424D"/>
    <w:rsid w:val="00523914"/>
    <w:rsid w:val="007F7831"/>
    <w:rsid w:val="00AD13D1"/>
    <w:rsid w:val="00B7139F"/>
    <w:rsid w:val="00EF54B5"/>
    <w:rsid w:val="00F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8199"/>
  <w15:docId w15:val="{CC5B422D-6D0C-43B8-807D-DE7F6AD1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2" w:hanging="361"/>
    </w:pPr>
  </w:style>
  <w:style w:type="paragraph" w:styleId="Header">
    <w:name w:val="header"/>
    <w:basedOn w:val="Normal"/>
    <w:link w:val="HeaderChar"/>
    <w:uiPriority w:val="99"/>
    <w:unhideWhenUsed/>
    <w:rsid w:val="004E4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24D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4E4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4D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Deal Parochial CE Primary School</Company>
  <LinksUpToDate>false</LinksUpToDate>
  <CharactersWithSpaces>26007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Bridge</dc:creator>
  <cp:lastModifiedBy>Sarah Warner</cp:lastModifiedBy>
  <cp:revision>2</cp:revision>
  <dcterms:created xsi:type="dcterms:W3CDTF">2021-11-14T10:43:00Z</dcterms:created>
  <dcterms:modified xsi:type="dcterms:W3CDTF">2021-11-14T10:43:00Z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2021-06-16T00:00:00Z</vt:filetime>
  </property>
</Properties>
</file>