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70"/>
        <w:gridCol w:w="2114"/>
        <w:gridCol w:w="2116"/>
        <w:gridCol w:w="1553"/>
        <w:gridCol w:w="1694"/>
        <w:gridCol w:w="2115"/>
        <w:gridCol w:w="2102"/>
      </w:tblGrid>
      <w:tr w:rsidR="005E4E5F" w:rsidTr="005E4E5F">
        <w:tc>
          <w:tcPr>
            <w:tcW w:w="1984" w:type="dxa"/>
          </w:tcPr>
          <w:p w:rsidR="005E4E5F" w:rsidRDefault="005E4E5F">
            <w:pPr>
              <w:rPr>
                <w:sz w:val="32"/>
                <w:szCs w:val="32"/>
              </w:rPr>
            </w:pPr>
          </w:p>
        </w:tc>
        <w:tc>
          <w:tcPr>
            <w:tcW w:w="270" w:type="dxa"/>
          </w:tcPr>
          <w:p w:rsidR="005E4E5F" w:rsidRDefault="005E4E5F">
            <w:pPr>
              <w:rPr>
                <w:sz w:val="32"/>
                <w:szCs w:val="32"/>
              </w:rPr>
            </w:pPr>
          </w:p>
        </w:tc>
        <w:tc>
          <w:tcPr>
            <w:tcW w:w="2114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Tennis</w:t>
            </w:r>
          </w:p>
        </w:tc>
        <w:tc>
          <w:tcPr>
            <w:tcW w:w="2116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Football</w:t>
            </w:r>
          </w:p>
        </w:tc>
        <w:tc>
          <w:tcPr>
            <w:tcW w:w="1553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1694" w:type="dxa"/>
          </w:tcPr>
          <w:p w:rsidR="005E4E5F" w:rsidRPr="00CE5FEE" w:rsidRDefault="005E4E5F" w:rsidP="00CE5FEE">
            <w:pPr>
              <w:jc w:val="center"/>
              <w:rPr>
                <w:b/>
                <w:sz w:val="32"/>
                <w:szCs w:val="32"/>
              </w:rPr>
            </w:pPr>
            <w:r w:rsidRPr="00CE5FEE">
              <w:rPr>
                <w:b/>
                <w:sz w:val="32"/>
                <w:szCs w:val="32"/>
              </w:rPr>
              <w:t>Forest School</w:t>
            </w:r>
          </w:p>
        </w:tc>
        <w:tc>
          <w:tcPr>
            <w:tcW w:w="2115" w:type="dxa"/>
          </w:tcPr>
          <w:p w:rsidR="005E4E5F" w:rsidRPr="00CE5FEE" w:rsidRDefault="004B3F49" w:rsidP="00CE5F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Kwik Cricket</w:t>
            </w:r>
          </w:p>
        </w:tc>
        <w:tc>
          <w:tcPr>
            <w:tcW w:w="2102" w:type="dxa"/>
          </w:tcPr>
          <w:p w:rsidR="005E4E5F" w:rsidRPr="00CE5FEE" w:rsidRDefault="004B3F49" w:rsidP="00CE5FEE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Spongeball</w:t>
            </w:r>
            <w:proofErr w:type="spellEnd"/>
            <w:r>
              <w:rPr>
                <w:b/>
                <w:sz w:val="32"/>
                <w:szCs w:val="32"/>
              </w:rPr>
              <w:t xml:space="preserve"> Tennis</w:t>
            </w: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0B7699" w:rsidRDefault="00956FF1" w:rsidP="005E4E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Summer Cup </w:t>
            </w:r>
            <w:r w:rsidR="005E4E5F" w:rsidRPr="000B7699">
              <w:rPr>
                <w:sz w:val="18"/>
                <w:szCs w:val="18"/>
              </w:rPr>
              <w:t>Football with SE</w:t>
            </w:r>
          </w:p>
          <w:p w:rsidR="004B3F49" w:rsidRDefault="00956FF1" w:rsidP="004B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invite only</w:t>
            </w:r>
          </w:p>
          <w:p w:rsidR="00956FF1" w:rsidRPr="000B7699" w:rsidRDefault="00956FF1" w:rsidP="004B3F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Apr.24.23</w:t>
            </w:r>
            <w:bookmarkStart w:id="0" w:name="_GoBack"/>
            <w:bookmarkEnd w:id="0"/>
          </w:p>
          <w:p w:rsidR="004B3F49" w:rsidRPr="000B7699" w:rsidRDefault="004B3F49" w:rsidP="004B3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Y2&amp;3 Football with SE</w:t>
            </w:r>
          </w:p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 xml:space="preserve">£1 </w:t>
            </w:r>
            <w:proofErr w:type="spellStart"/>
            <w:r w:rsidRPr="000B7699">
              <w:rPr>
                <w:sz w:val="18"/>
                <w:szCs w:val="18"/>
              </w:rPr>
              <w:t>pppw</w:t>
            </w:r>
            <w:proofErr w:type="spellEnd"/>
          </w:p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3.20pm to 4.15pm</w:t>
            </w:r>
          </w:p>
          <w:p w:rsidR="005E4E5F" w:rsidRPr="000B7699" w:rsidRDefault="004B3F49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From April 18, 2023</w:t>
            </w:r>
          </w:p>
        </w:tc>
        <w:tc>
          <w:tcPr>
            <w:tcW w:w="1553" w:type="dxa"/>
          </w:tcPr>
          <w:p w:rsidR="005D62DC" w:rsidRPr="000B7699" w:rsidRDefault="005D62DC" w:rsidP="005E4E5F">
            <w:pPr>
              <w:jc w:val="center"/>
              <w:rPr>
                <w:sz w:val="18"/>
                <w:szCs w:val="18"/>
              </w:rPr>
            </w:pPr>
          </w:p>
          <w:p w:rsidR="005D62DC" w:rsidRPr="000B7699" w:rsidRDefault="005D62DC" w:rsidP="005E4E5F">
            <w:pPr>
              <w:jc w:val="center"/>
              <w:rPr>
                <w:sz w:val="18"/>
                <w:szCs w:val="18"/>
              </w:rPr>
            </w:pPr>
          </w:p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DAPA Club</w:t>
            </w:r>
          </w:p>
        </w:tc>
        <w:tc>
          <w:tcPr>
            <w:tcW w:w="1694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4B3F49" w:rsidRPr="000B7699" w:rsidRDefault="004B3F49" w:rsidP="004B3F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KS2 Kwik Cricket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(3.20pm - 4.15pm) - Open to all pupils in Years 3</w:t>
            </w:r>
            <w:proofErr w:type="gramStart"/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,4,5</w:t>
            </w:r>
            <w:proofErr w:type="gramEnd"/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&amp; 6.</w:t>
            </w:r>
          </w:p>
          <w:p w:rsidR="004B3F49" w:rsidRPr="000B7699" w:rsidRDefault="004B3F49" w:rsidP="004B3F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nd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9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16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 and 23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</w:t>
            </w:r>
          </w:p>
          <w:p w:rsidR="005E4E5F" w:rsidRPr="000B7699" w:rsidRDefault="004B3F49" w:rsidP="004B3F49">
            <w:pPr>
              <w:shd w:val="clear" w:color="auto" w:fill="FFFFFF"/>
              <w:rPr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2" w:type="dxa"/>
          </w:tcPr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0B7699" w:rsidRDefault="006D70BA" w:rsidP="006D70BA">
            <w:pPr>
              <w:jc w:val="center"/>
              <w:rPr>
                <w:sz w:val="18"/>
                <w:szCs w:val="18"/>
              </w:rPr>
            </w:pPr>
            <w:proofErr w:type="spellStart"/>
            <w:r w:rsidRPr="000B7699">
              <w:rPr>
                <w:sz w:val="18"/>
                <w:szCs w:val="18"/>
              </w:rPr>
              <w:t>Multisports</w:t>
            </w:r>
            <w:proofErr w:type="spellEnd"/>
            <w:r w:rsidRPr="000B7699">
              <w:rPr>
                <w:sz w:val="18"/>
                <w:szCs w:val="18"/>
              </w:rPr>
              <w:t xml:space="preserve"> with SE</w:t>
            </w:r>
          </w:p>
          <w:p w:rsidR="006D70BA" w:rsidRPr="000B7699" w:rsidRDefault="006D70BA" w:rsidP="006D70BA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 xml:space="preserve">£1 </w:t>
            </w:r>
            <w:proofErr w:type="spellStart"/>
            <w:r w:rsidRPr="000B7699">
              <w:rPr>
                <w:sz w:val="18"/>
                <w:szCs w:val="18"/>
              </w:rPr>
              <w:t>pppw</w:t>
            </w:r>
            <w:proofErr w:type="spellEnd"/>
          </w:p>
          <w:p w:rsidR="006D70BA" w:rsidRPr="000B7699" w:rsidRDefault="006D70BA" w:rsidP="006D70BA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3.20-4.15 p.m.</w:t>
            </w:r>
          </w:p>
          <w:p w:rsidR="006D70BA" w:rsidRPr="000B7699" w:rsidRDefault="004B3F49" w:rsidP="006D70BA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From April 19, 2023</w:t>
            </w:r>
          </w:p>
        </w:tc>
        <w:tc>
          <w:tcPr>
            <w:tcW w:w="1553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D62DC" w:rsidRPr="000B7699" w:rsidRDefault="005D62DC" w:rsidP="005E4E5F">
            <w:pPr>
              <w:jc w:val="center"/>
              <w:rPr>
                <w:sz w:val="18"/>
                <w:szCs w:val="18"/>
              </w:rPr>
            </w:pPr>
          </w:p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  <w:r w:rsidRPr="000B7699">
              <w:rPr>
                <w:sz w:val="18"/>
                <w:szCs w:val="18"/>
              </w:rPr>
              <w:t>Forest School Club</w:t>
            </w:r>
            <w:r w:rsidR="004B3F49" w:rsidRPr="000B7699">
              <w:rPr>
                <w:sz w:val="18"/>
                <w:szCs w:val="18"/>
              </w:rPr>
              <w:t xml:space="preserve"> – Year 2</w:t>
            </w:r>
          </w:p>
        </w:tc>
        <w:tc>
          <w:tcPr>
            <w:tcW w:w="2115" w:type="dxa"/>
          </w:tcPr>
          <w:p w:rsidR="004B3F49" w:rsidRPr="000B7699" w:rsidRDefault="004B3F49" w:rsidP="004B3F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KS1 Rapid Fire Cricket 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Open to all pupils in Years 1 &amp; 2.  - </w:t>
            </w:r>
            <w:r w:rsidRPr="000B7699">
              <w:rPr>
                <w:rStyle w:val="xxcontentpasted0"/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3.20pm - 4.15pm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26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April, 10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17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 and 24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May - </w:t>
            </w:r>
            <w:r w:rsidRPr="000B7699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NO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club on 3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rd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May.</w:t>
            </w:r>
          </w:p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5E4E5F" w:rsidRPr="000B7699" w:rsidRDefault="005E4E5F" w:rsidP="005E4E5F">
            <w:pPr>
              <w:jc w:val="center"/>
              <w:rPr>
                <w:sz w:val="18"/>
                <w:szCs w:val="18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5E4E5F" w:rsidRDefault="005E4E5F" w:rsidP="005E4E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5E4E5F" w:rsidRPr="000B7699" w:rsidRDefault="000B7699" w:rsidP="000B7699">
            <w:pPr>
              <w:shd w:val="clear" w:color="auto" w:fill="FFFFFF"/>
              <w:rPr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Y5 &amp; 6 Tennis 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Open to all pupils in Years 5 &amp; 6 - Timing and venue TBC 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April, 27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April, 4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11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18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 and 25</w:t>
            </w:r>
            <w:r w:rsidR="004B3F49"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</w:t>
            </w:r>
          </w:p>
        </w:tc>
        <w:tc>
          <w:tcPr>
            <w:tcW w:w="2102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</w:tr>
      <w:tr w:rsidR="005E4E5F" w:rsidRPr="00CE5FEE" w:rsidTr="005E4E5F">
        <w:tc>
          <w:tcPr>
            <w:tcW w:w="1984" w:type="dxa"/>
          </w:tcPr>
          <w:p w:rsidR="005E4E5F" w:rsidRPr="00CE5FEE" w:rsidRDefault="005E4E5F" w:rsidP="00CE5FEE">
            <w:pPr>
              <w:jc w:val="center"/>
              <w:rPr>
                <w:b/>
                <w:sz w:val="24"/>
                <w:szCs w:val="24"/>
              </w:rPr>
            </w:pPr>
            <w:r w:rsidRPr="00CE5FEE"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70" w:type="dxa"/>
          </w:tcPr>
          <w:p w:rsidR="005E4E5F" w:rsidRPr="00CE5FEE" w:rsidRDefault="005E4E5F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</w:tcPr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  <w:p w:rsidR="005E4E5F" w:rsidRPr="00CE5FEE" w:rsidRDefault="005E4E5F" w:rsidP="005E4E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2115" w:type="dxa"/>
          </w:tcPr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4B3F49" w:rsidRPr="000B7699" w:rsidRDefault="004B3F49" w:rsidP="004B3F49">
            <w:pPr>
              <w:shd w:val="clear" w:color="auto" w:fill="FFFFFF"/>
              <w:rPr>
                <w:rStyle w:val="xxcontentpasted1"/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0B7699">
              <w:rPr>
                <w:rStyle w:val="xxcontentpasted2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Y3 &amp; 4 </w:t>
            </w:r>
            <w:proofErr w:type="spellStart"/>
            <w:r w:rsidRPr="000B7699">
              <w:rPr>
                <w:rStyle w:val="xxcontentpasted2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Spongeball</w:t>
            </w:r>
            <w:proofErr w:type="spellEnd"/>
            <w:r w:rsidRPr="000B7699">
              <w:rPr>
                <w:rStyle w:val="xxcontentpasted2"/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Tennis</w:t>
            </w:r>
            <w:r w:rsidRPr="000B7699">
              <w:rPr>
                <w:rStyle w:val="xxcontentpasted2"/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0B7699">
              <w:rPr>
                <w:rStyle w:val="xxcontentpasted1"/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3.20pm - 4.15pm – </w:t>
            </w:r>
          </w:p>
          <w:p w:rsidR="004B3F49" w:rsidRPr="000B7699" w:rsidRDefault="004B3F49" w:rsidP="004B3F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st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April, 28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proofErr w:type="gramStart"/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April,</w:t>
            </w:r>
            <w:proofErr w:type="gramEnd"/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May, 12</w:t>
            </w:r>
            <w:r w:rsidRPr="000B7699">
              <w:rPr>
                <w:rStyle w:val="xxcontentpasted2"/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Style w:val="xxcontentpasted2"/>
                <w:rFonts w:ascii="Calibri" w:eastAsia="Times New Roman" w:hAnsi="Calibri" w:cs="Calibri"/>
                <w:color w:val="000000"/>
                <w:sz w:val="18"/>
                <w:szCs w:val="18"/>
              </w:rPr>
              <w:t> May and 19</w:t>
            </w:r>
            <w:r w:rsidRPr="000B7699">
              <w:rPr>
                <w:rStyle w:val="xxcontentpasted2"/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</w:rPr>
              <w:t>th</w:t>
            </w:r>
            <w:r w:rsidRPr="000B7699">
              <w:rPr>
                <w:rStyle w:val="xxcontentpasted2"/>
                <w:rFonts w:ascii="Calibri" w:eastAsia="Times New Roman" w:hAnsi="Calibri" w:cs="Calibri"/>
                <w:color w:val="000000"/>
                <w:sz w:val="18"/>
                <w:szCs w:val="18"/>
              </w:rPr>
              <w:t> May - hall.  - Open to all pupils in Years 3 &amp; 4.</w:t>
            </w:r>
          </w:p>
          <w:p w:rsidR="005E4E5F" w:rsidRPr="000B7699" w:rsidRDefault="005E4E5F">
            <w:pPr>
              <w:rPr>
                <w:sz w:val="18"/>
                <w:szCs w:val="18"/>
              </w:rPr>
            </w:pPr>
          </w:p>
        </w:tc>
      </w:tr>
    </w:tbl>
    <w:p w:rsidR="00CE5FEE" w:rsidRPr="00CE5FEE" w:rsidRDefault="00CE5FEE">
      <w:pPr>
        <w:rPr>
          <w:sz w:val="24"/>
          <w:szCs w:val="24"/>
        </w:rPr>
      </w:pPr>
    </w:p>
    <w:sectPr w:rsidR="00CE5FEE" w:rsidRPr="00CE5FEE" w:rsidSect="00CE5FE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F1" w:rsidRDefault="00956FF1" w:rsidP="006D70BA">
      <w:pPr>
        <w:spacing w:after="0" w:line="240" w:lineRule="auto"/>
      </w:pPr>
      <w:r>
        <w:separator/>
      </w:r>
    </w:p>
  </w:endnote>
  <w:endnote w:type="continuationSeparator" w:id="0">
    <w:p w:rsidR="00956FF1" w:rsidRDefault="00956FF1" w:rsidP="006D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F1" w:rsidRDefault="00956FF1" w:rsidP="006D70BA">
      <w:pPr>
        <w:spacing w:after="0" w:line="240" w:lineRule="auto"/>
      </w:pPr>
      <w:r>
        <w:separator/>
      </w:r>
    </w:p>
  </w:footnote>
  <w:footnote w:type="continuationSeparator" w:id="0">
    <w:p w:rsidR="00956FF1" w:rsidRDefault="00956FF1" w:rsidP="006D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F1" w:rsidRDefault="00956FF1" w:rsidP="006D70BA">
    <w:pPr>
      <w:pStyle w:val="Header"/>
      <w:jc w:val="center"/>
    </w:pPr>
    <w:r w:rsidRPr="00CE5FEE">
      <w:rPr>
        <w:b/>
        <w:sz w:val="32"/>
        <w:szCs w:val="32"/>
      </w:rPr>
      <w:t xml:space="preserve">Deal Parochial - Term </w:t>
    </w:r>
    <w:r>
      <w:rPr>
        <w:b/>
        <w:sz w:val="32"/>
        <w:szCs w:val="32"/>
      </w:rPr>
      <w:t>5</w:t>
    </w:r>
    <w:r w:rsidRPr="00CE5FEE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2023 </w:t>
    </w:r>
    <w:r w:rsidRPr="00CE5FEE">
      <w:rPr>
        <w:b/>
        <w:sz w:val="32"/>
        <w:szCs w:val="32"/>
      </w:rPr>
      <w:t>After-School Clubs</w:t>
    </w:r>
    <w:r w:rsidRPr="006D70BA">
      <w:rPr>
        <w:noProof/>
        <w:lang w:eastAsia="en-GB"/>
      </w:rPr>
      <w:t xml:space="preserve"> </w:t>
    </w:r>
    <w:r w:rsidRPr="006D70BA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8620125</wp:posOffset>
          </wp:positionH>
          <wp:positionV relativeFrom="paragraph">
            <wp:posOffset>-354330</wp:posOffset>
          </wp:positionV>
          <wp:extent cx="762000" cy="714375"/>
          <wp:effectExtent l="0" t="0" r="0" b="9525"/>
          <wp:wrapSquare wrapText="bothSides"/>
          <wp:docPr id="1" name="Picture 1" descr="N:\Forms-consents\school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Forms-consents\school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79"/>
    <w:rsid w:val="0008222E"/>
    <w:rsid w:val="000B7699"/>
    <w:rsid w:val="00180EB2"/>
    <w:rsid w:val="00240550"/>
    <w:rsid w:val="002841A2"/>
    <w:rsid w:val="002C7411"/>
    <w:rsid w:val="00332179"/>
    <w:rsid w:val="003B0A1A"/>
    <w:rsid w:val="003C6E63"/>
    <w:rsid w:val="00430BAC"/>
    <w:rsid w:val="00434B40"/>
    <w:rsid w:val="004B3F49"/>
    <w:rsid w:val="005641AC"/>
    <w:rsid w:val="005848FD"/>
    <w:rsid w:val="005A4F48"/>
    <w:rsid w:val="005D62DC"/>
    <w:rsid w:val="005E4E5F"/>
    <w:rsid w:val="006D2F6B"/>
    <w:rsid w:val="006D70BA"/>
    <w:rsid w:val="00774BFD"/>
    <w:rsid w:val="007942EF"/>
    <w:rsid w:val="007A7BF9"/>
    <w:rsid w:val="00861CA6"/>
    <w:rsid w:val="00911AC3"/>
    <w:rsid w:val="00956FF1"/>
    <w:rsid w:val="009B65C0"/>
    <w:rsid w:val="00A219E2"/>
    <w:rsid w:val="00AA44B9"/>
    <w:rsid w:val="00B73CE0"/>
    <w:rsid w:val="00CC4896"/>
    <w:rsid w:val="00CE5FEE"/>
    <w:rsid w:val="00D93BB5"/>
    <w:rsid w:val="00E23422"/>
    <w:rsid w:val="00EF285C"/>
    <w:rsid w:val="00F36A16"/>
    <w:rsid w:val="00F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D56F"/>
  <w15:chartTrackingRefBased/>
  <w15:docId w15:val="{1FCEE9FC-3B86-40C9-95A7-26421BF0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BA"/>
  </w:style>
  <w:style w:type="paragraph" w:styleId="Footer">
    <w:name w:val="footer"/>
    <w:basedOn w:val="Normal"/>
    <w:link w:val="FooterChar"/>
    <w:uiPriority w:val="99"/>
    <w:unhideWhenUsed/>
    <w:rsid w:val="006D7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BA"/>
  </w:style>
  <w:style w:type="character" w:customStyle="1" w:styleId="xxcontentpasted0">
    <w:name w:val="x_x_contentpasted0"/>
    <w:basedOn w:val="DefaultParagraphFont"/>
    <w:rsid w:val="004B3F49"/>
  </w:style>
  <w:style w:type="character" w:customStyle="1" w:styleId="xxcontentpasted2">
    <w:name w:val="x_x_contentpasted2"/>
    <w:basedOn w:val="DefaultParagraphFont"/>
    <w:rsid w:val="004B3F49"/>
  </w:style>
  <w:style w:type="character" w:customStyle="1" w:styleId="xxcontentpasted1">
    <w:name w:val="x_x_contentpasted1"/>
    <w:basedOn w:val="DefaultParagraphFont"/>
    <w:rsid w:val="004B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HodgsonK</dc:creator>
  <cp:keywords/>
  <dc:description/>
  <cp:lastModifiedBy>BeckettK</cp:lastModifiedBy>
  <cp:revision>4</cp:revision>
  <cp:lastPrinted>2023-03-31T12:38:00Z</cp:lastPrinted>
  <dcterms:created xsi:type="dcterms:W3CDTF">2023-03-30T11:25:00Z</dcterms:created>
  <dcterms:modified xsi:type="dcterms:W3CDTF">2023-03-31T14:48:00Z</dcterms:modified>
</cp:coreProperties>
</file>